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D64" w14:textId="77777777" w:rsidR="007F26F1" w:rsidRDefault="00E30854" w:rsidP="00733EE6">
      <w:pPr>
        <w:rPr>
          <w:rFonts w:ascii="Lucida Sans Unicode" w:hAnsi="Lucida Sans Unicode" w:cs="Lucida Sans Unicode"/>
          <w:sz w:val="28"/>
          <w:szCs w:val="28"/>
        </w:rPr>
      </w:pPr>
      <w:r w:rsidRPr="0049120F">
        <w:rPr>
          <w:rFonts w:ascii="Lucida Sans Unicode" w:hAnsi="Lucida Sans Unicode" w:cs="Lucida Sans Unicode"/>
          <w:sz w:val="28"/>
          <w:szCs w:val="28"/>
        </w:rPr>
        <w:t xml:space="preserve">APPLICATION FORM </w:t>
      </w:r>
      <w:r w:rsidR="0027013E">
        <w:rPr>
          <w:rFonts w:ascii="Lucida Sans Unicode" w:hAnsi="Lucida Sans Unicode" w:cs="Lucida Sans Unicode"/>
          <w:sz w:val="28"/>
          <w:szCs w:val="28"/>
        </w:rPr>
        <w:t>FINE Level 2</w:t>
      </w:r>
      <w:r w:rsidR="00733EE6">
        <w:rPr>
          <w:rFonts w:ascii="Lucida Sans Unicode" w:hAnsi="Lucida Sans Unicode" w:cs="Lucida Sans Unicode"/>
          <w:sz w:val="28"/>
          <w:szCs w:val="28"/>
        </w:rPr>
        <w:t>: Australasian NIDCAP Training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07"/>
        <w:gridCol w:w="4819"/>
      </w:tblGrid>
      <w:tr w:rsidR="00E30854" w:rsidRPr="0027013E" w14:paraId="5E4A8F20" w14:textId="77777777" w:rsidTr="0027013E">
        <w:trPr>
          <w:trHeight w:val="309"/>
        </w:trPr>
        <w:tc>
          <w:tcPr>
            <w:tcW w:w="9634" w:type="dxa"/>
            <w:gridSpan w:val="3"/>
            <w:shd w:val="pct12" w:color="auto" w:fill="auto"/>
          </w:tcPr>
          <w:p w14:paraId="7284735C" w14:textId="77777777" w:rsidR="00E30854" w:rsidRPr="0027013E" w:rsidRDefault="00E30854" w:rsidP="001963C0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7013E">
              <w:rPr>
                <w:rFonts w:ascii="Lucida Sans Unicode" w:hAnsi="Lucida Sans Unicode" w:cs="Lucida Sans Unicode"/>
                <w:b/>
                <w:sz w:val="24"/>
                <w:szCs w:val="24"/>
              </w:rPr>
              <w:t>PERSONAL DETAILS</w:t>
            </w:r>
          </w:p>
        </w:tc>
      </w:tr>
      <w:tr w:rsidR="001963C0" w:rsidRPr="0049120F" w14:paraId="4ECF34B6" w14:textId="77777777" w:rsidTr="002F26EB">
        <w:trPr>
          <w:trHeight w:val="309"/>
        </w:trPr>
        <w:tc>
          <w:tcPr>
            <w:tcW w:w="4815" w:type="dxa"/>
            <w:gridSpan w:val="2"/>
          </w:tcPr>
          <w:p w14:paraId="6D619E75" w14:textId="77777777" w:rsidR="001963C0" w:rsidRPr="0027013E" w:rsidRDefault="001963C0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27013E">
              <w:rPr>
                <w:rFonts w:ascii="Lucida Sans Unicode" w:hAnsi="Lucida Sans Unicode" w:cs="Lucida Sans Unicode"/>
                <w:sz w:val="24"/>
                <w:szCs w:val="24"/>
              </w:rPr>
              <w:t>Last Name</w:t>
            </w:r>
          </w:p>
        </w:tc>
        <w:tc>
          <w:tcPr>
            <w:tcW w:w="4819" w:type="dxa"/>
          </w:tcPr>
          <w:p w14:paraId="5508D48E" w14:textId="77777777" w:rsidR="001963C0" w:rsidRPr="0027013E" w:rsidRDefault="001963C0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27013E">
              <w:rPr>
                <w:rFonts w:ascii="Lucida Sans Unicode" w:hAnsi="Lucida Sans Unicode" w:cs="Lucida Sans Unicode"/>
                <w:sz w:val="24"/>
                <w:szCs w:val="24"/>
              </w:rPr>
              <w:t>Fi</w:t>
            </w:r>
            <w:r w:rsidR="0027013E" w:rsidRPr="0027013E">
              <w:rPr>
                <w:rFonts w:ascii="Lucida Sans Unicode" w:hAnsi="Lucida Sans Unicode" w:cs="Lucida Sans Unicode"/>
                <w:sz w:val="24"/>
                <w:szCs w:val="24"/>
              </w:rPr>
              <w:t>r</w:t>
            </w:r>
            <w:r w:rsidRPr="0027013E">
              <w:rPr>
                <w:rFonts w:ascii="Lucida Sans Unicode" w:hAnsi="Lucida Sans Unicode" w:cs="Lucida Sans Unicode"/>
                <w:sz w:val="24"/>
                <w:szCs w:val="24"/>
              </w:rPr>
              <w:t>st Name</w:t>
            </w:r>
          </w:p>
        </w:tc>
      </w:tr>
      <w:tr w:rsidR="0027013E" w:rsidRPr="0049120F" w14:paraId="33CF36D5" w14:textId="77777777" w:rsidTr="00810B4F">
        <w:trPr>
          <w:trHeight w:val="1070"/>
        </w:trPr>
        <w:tc>
          <w:tcPr>
            <w:tcW w:w="9634" w:type="dxa"/>
            <w:gridSpan w:val="3"/>
          </w:tcPr>
          <w:p w14:paraId="7E25FDE2" w14:textId="77777777" w:rsidR="0027013E" w:rsidRPr="0049120F" w:rsidRDefault="0027013E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>Address for correspondence</w:t>
            </w:r>
          </w:p>
          <w:p w14:paraId="1289CA27" w14:textId="77777777" w:rsidR="0027013E" w:rsidRPr="0049120F" w:rsidRDefault="0027013E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4B1D082B" w14:textId="77777777" w:rsidR="0027013E" w:rsidRPr="0049120F" w:rsidRDefault="0027013E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1963C0" w:rsidRPr="0049120F" w14:paraId="7BD2B5B7" w14:textId="77777777" w:rsidTr="002F26EB">
        <w:trPr>
          <w:trHeight w:val="942"/>
        </w:trPr>
        <w:tc>
          <w:tcPr>
            <w:tcW w:w="4815" w:type="dxa"/>
            <w:gridSpan w:val="2"/>
          </w:tcPr>
          <w:p w14:paraId="2F7761B8" w14:textId="77777777" w:rsidR="001963C0" w:rsidRDefault="0027013E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Preferred </w:t>
            </w:r>
            <w:r w:rsidR="001963C0" w:rsidRPr="0049120F">
              <w:rPr>
                <w:rFonts w:ascii="Lucida Sans Unicode" w:hAnsi="Lucida Sans Unicode" w:cs="Lucida Sans Unicode"/>
                <w:sz w:val="24"/>
                <w:szCs w:val="24"/>
              </w:rPr>
              <w:t>Email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:</w:t>
            </w:r>
          </w:p>
          <w:p w14:paraId="11ECAF9B" w14:textId="77777777" w:rsidR="00936825" w:rsidRPr="0049120F" w:rsidRDefault="00936825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0198608" w14:textId="77777777" w:rsidR="001963C0" w:rsidRDefault="001963C0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Current </w:t>
            </w:r>
            <w:r w:rsidR="0027013E" w:rsidRPr="0049120F">
              <w:rPr>
                <w:rFonts w:ascii="Lucida Sans Unicode" w:hAnsi="Lucida Sans Unicode" w:cs="Lucida Sans Unicode"/>
                <w:sz w:val="24"/>
                <w:szCs w:val="24"/>
              </w:rPr>
              <w:t>posi</w:t>
            </w:r>
            <w:r w:rsidR="0027013E">
              <w:rPr>
                <w:rFonts w:ascii="Lucida Sans Unicode" w:hAnsi="Lucida Sans Unicode" w:cs="Lucida Sans Unicode"/>
                <w:sz w:val="24"/>
                <w:szCs w:val="24"/>
              </w:rPr>
              <w:t>tion</w:t>
            </w:r>
            <w:r w:rsidR="00810B4F">
              <w:rPr>
                <w:rFonts w:ascii="Lucida Sans Unicode" w:hAnsi="Lucida Sans Unicode" w:cs="Lucida Sans Unicode"/>
                <w:sz w:val="24"/>
                <w:szCs w:val="24"/>
              </w:rPr>
              <w:t xml:space="preserve"> and Employing Institution</w:t>
            </w:r>
            <w:r w:rsidR="0027013E">
              <w:rPr>
                <w:rFonts w:ascii="Lucida Sans Unicode" w:hAnsi="Lucida Sans Unicode" w:cs="Lucida Sans Unicode"/>
                <w:sz w:val="24"/>
                <w:szCs w:val="24"/>
              </w:rPr>
              <w:t xml:space="preserve">: </w:t>
            </w:r>
          </w:p>
          <w:p w14:paraId="2E37A7A4" w14:textId="77777777" w:rsidR="00810B4F" w:rsidRDefault="00810B4F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2827040A" w14:textId="77777777" w:rsidR="00810B4F" w:rsidRPr="0049120F" w:rsidRDefault="00810B4F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1963C0" w:rsidRPr="0049120F" w14:paraId="04D57768" w14:textId="77777777" w:rsidTr="0027013E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5D9235A0" w14:textId="77777777" w:rsidR="001963C0" w:rsidRPr="0049120F" w:rsidRDefault="00273BBF" w:rsidP="00273BBF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Contact phone number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D20169D" w14:textId="77777777" w:rsidR="001963C0" w:rsidRPr="0049120F" w:rsidRDefault="001963C0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Which </w:t>
            </w:r>
            <w:r w:rsidR="0027013E">
              <w:rPr>
                <w:rFonts w:ascii="Lucida Sans Unicode" w:hAnsi="Lucida Sans Unicode" w:cs="Lucida Sans Unicode"/>
                <w:sz w:val="24"/>
                <w:szCs w:val="24"/>
              </w:rPr>
              <w:t>FINE Level 1 Program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 did you attend? </w:t>
            </w:r>
            <w:r w:rsidR="00936825">
              <w:rPr>
                <w:rFonts w:ascii="Lucida Sans Unicode" w:hAnsi="Lucida Sans Unicode" w:cs="Lucida Sans Unicode"/>
                <w:sz w:val="24"/>
                <w:szCs w:val="24"/>
              </w:rPr>
              <w:t>L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>ocation and date</w:t>
            </w:r>
            <w:r w:rsidR="0027013E">
              <w:rPr>
                <w:rFonts w:ascii="Lucida Sans Unicode" w:hAnsi="Lucida Sans Unicode" w:cs="Lucida Sans Unicode"/>
                <w:sz w:val="24"/>
                <w:szCs w:val="24"/>
              </w:rPr>
              <w:t>: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</w:p>
          <w:p w14:paraId="6310568E" w14:textId="77777777" w:rsidR="001963C0" w:rsidRPr="0049120F" w:rsidRDefault="001963C0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49120F" w:rsidRPr="0049120F" w14:paraId="54274F78" w14:textId="77777777" w:rsidTr="0027013E">
        <w:tc>
          <w:tcPr>
            <w:tcW w:w="9634" w:type="dxa"/>
            <w:gridSpan w:val="3"/>
            <w:shd w:val="pct12" w:color="auto" w:fill="auto"/>
          </w:tcPr>
          <w:p w14:paraId="0C5280E4" w14:textId="77777777" w:rsidR="0049120F" w:rsidRPr="0027013E" w:rsidRDefault="0049120F" w:rsidP="001963C0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7013E">
              <w:rPr>
                <w:rFonts w:ascii="Lucida Sans Unicode" w:hAnsi="Lucida Sans Unicode" w:cs="Lucida Sans Unicode"/>
                <w:b/>
                <w:sz w:val="24"/>
                <w:szCs w:val="24"/>
              </w:rPr>
              <w:t>EXPERIENCE</w:t>
            </w:r>
          </w:p>
        </w:tc>
      </w:tr>
      <w:tr w:rsidR="0049120F" w:rsidRPr="0049120F" w14:paraId="111947C5" w14:textId="77777777" w:rsidTr="002F26EB">
        <w:tc>
          <w:tcPr>
            <w:tcW w:w="9634" w:type="dxa"/>
            <w:gridSpan w:val="3"/>
          </w:tcPr>
          <w:p w14:paraId="0320819E" w14:textId="77777777" w:rsidR="0049120F" w:rsidRPr="0049120F" w:rsidRDefault="0049120F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Number of years working in neonatal care.</w:t>
            </w:r>
          </w:p>
        </w:tc>
      </w:tr>
      <w:tr w:rsidR="001963C0" w:rsidRPr="0049120F" w14:paraId="72A96B47" w14:textId="77777777" w:rsidTr="0027013E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11E2FAFB" w14:textId="77777777" w:rsidR="001963C0" w:rsidRDefault="0049120F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>C</w:t>
            </w:r>
            <w:r w:rsidR="001963C0" w:rsidRPr="0049120F">
              <w:rPr>
                <w:rFonts w:ascii="Lucida Sans Unicode" w:hAnsi="Lucida Sans Unicode" w:cs="Lucida Sans Unicode"/>
                <w:sz w:val="24"/>
                <w:szCs w:val="24"/>
              </w:rPr>
              <w:t>ourses and experience related to family centred developmental care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. </w:t>
            </w:r>
          </w:p>
          <w:p w14:paraId="4BC33252" w14:textId="77777777" w:rsidR="00936825" w:rsidRDefault="00936825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A6E440A" w14:textId="77777777" w:rsidR="001963C0" w:rsidRDefault="001963C0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334FBB8" w14:textId="77777777" w:rsidR="0049120F" w:rsidRPr="0049120F" w:rsidRDefault="0049120F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E30854" w:rsidRPr="0049120F" w14:paraId="61D1C6E8" w14:textId="77777777" w:rsidTr="0027013E">
        <w:tc>
          <w:tcPr>
            <w:tcW w:w="9634" w:type="dxa"/>
            <w:gridSpan w:val="3"/>
            <w:shd w:val="pct12" w:color="auto" w:fill="auto"/>
          </w:tcPr>
          <w:p w14:paraId="68856DCA" w14:textId="77777777" w:rsidR="00E30854" w:rsidRPr="0027013E" w:rsidRDefault="00E30854" w:rsidP="001963C0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7013E">
              <w:rPr>
                <w:rFonts w:ascii="Lucida Sans Unicode" w:hAnsi="Lucida Sans Unicode" w:cs="Lucida Sans Unicode"/>
                <w:b/>
                <w:sz w:val="24"/>
                <w:szCs w:val="24"/>
              </w:rPr>
              <w:t>SUPPORT</w:t>
            </w:r>
          </w:p>
        </w:tc>
      </w:tr>
      <w:tr w:rsidR="00AE65B0" w:rsidRPr="0049120F" w14:paraId="0DD69771" w14:textId="77777777" w:rsidTr="0027013E">
        <w:tc>
          <w:tcPr>
            <w:tcW w:w="4508" w:type="dxa"/>
            <w:tcBorders>
              <w:bottom w:val="single" w:sz="4" w:space="0" w:color="auto"/>
            </w:tcBorders>
          </w:tcPr>
          <w:p w14:paraId="47C89B08" w14:textId="77777777" w:rsidR="00521F12" w:rsidRDefault="00AE65B0" w:rsidP="0051297D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What benefits will your team expe</w:t>
            </w:r>
            <w:r w:rsidR="0027013E">
              <w:rPr>
                <w:rFonts w:ascii="Lucida Sans Unicode" w:hAnsi="Lucida Sans Unicode" w:cs="Lucida Sans Unicode"/>
                <w:sz w:val="24"/>
                <w:szCs w:val="24"/>
              </w:rPr>
              <w:t xml:space="preserve">rience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if you attend this course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? </w:t>
            </w:r>
          </w:p>
          <w:p w14:paraId="75F05932" w14:textId="77777777" w:rsidR="0051297D" w:rsidRDefault="0051297D" w:rsidP="0051297D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</w:tcPr>
          <w:p w14:paraId="209AC475" w14:textId="77777777" w:rsidR="00AE65B0" w:rsidRPr="0049120F" w:rsidRDefault="00AE65B0" w:rsidP="0049120F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6C6F888E" w14:textId="77777777" w:rsidR="00AE65B0" w:rsidRPr="0049120F" w:rsidRDefault="00AE65B0" w:rsidP="0049120F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E30854" w:rsidRPr="0049120F" w14:paraId="4D8405C0" w14:textId="77777777" w:rsidTr="0027013E">
        <w:tc>
          <w:tcPr>
            <w:tcW w:w="9634" w:type="dxa"/>
            <w:gridSpan w:val="3"/>
            <w:shd w:val="pct12" w:color="auto" w:fill="auto"/>
          </w:tcPr>
          <w:p w14:paraId="7C7C743B" w14:textId="77777777" w:rsidR="00E30854" w:rsidRPr="0027013E" w:rsidRDefault="00E30854" w:rsidP="001963C0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7013E">
              <w:rPr>
                <w:rFonts w:ascii="Lucida Sans Unicode" w:hAnsi="Lucida Sans Unicode" w:cs="Lucida Sans Unicode"/>
                <w:b/>
                <w:sz w:val="24"/>
                <w:szCs w:val="24"/>
              </w:rPr>
              <w:t>COMMITMENT AND AVAILABILITY</w:t>
            </w:r>
          </w:p>
        </w:tc>
      </w:tr>
      <w:tr w:rsidR="00AE65B0" w:rsidRPr="0049120F" w14:paraId="169D86FF" w14:textId="77777777" w:rsidTr="002F26EB">
        <w:tc>
          <w:tcPr>
            <w:tcW w:w="4508" w:type="dxa"/>
          </w:tcPr>
          <w:p w14:paraId="5CDD7C93" w14:textId="77777777" w:rsidR="0027013E" w:rsidRDefault="00AE65B0" w:rsidP="00AE65B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You will need to dedicate </w:t>
            </w:r>
            <w:r w:rsidR="00C6739A">
              <w:rPr>
                <w:rFonts w:ascii="Lucida Sans Unicode" w:hAnsi="Lucida Sans Unicode" w:cs="Lucida Sans Unicode"/>
                <w:sz w:val="24"/>
                <w:szCs w:val="24"/>
              </w:rPr>
              <w:t>3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-5 hours per week for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course work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. </w:t>
            </w:r>
          </w:p>
          <w:p w14:paraId="38010DD6" w14:textId="77777777" w:rsidR="00AE65B0" w:rsidRPr="0049120F" w:rsidRDefault="00AE65B0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How </w:t>
            </w:r>
            <w:r w:rsidR="0027013E">
              <w:rPr>
                <w:rFonts w:ascii="Lucida Sans Unicode" w:hAnsi="Lucida Sans Unicode" w:cs="Lucida Sans Unicode"/>
                <w:sz w:val="24"/>
                <w:szCs w:val="24"/>
              </w:rPr>
              <w:t>will you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 fit this in</w:t>
            </w:r>
            <w:r w:rsidR="0027013E">
              <w:rPr>
                <w:rFonts w:ascii="Lucida Sans Unicode" w:hAnsi="Lucida Sans Unicode" w:cs="Lucida Sans Unicode"/>
                <w:sz w:val="24"/>
                <w:szCs w:val="24"/>
              </w:rPr>
              <w:t xml:space="preserve"> with shift work and your family/social commitments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>?</w:t>
            </w:r>
          </w:p>
        </w:tc>
        <w:tc>
          <w:tcPr>
            <w:tcW w:w="5126" w:type="dxa"/>
            <w:gridSpan w:val="2"/>
          </w:tcPr>
          <w:p w14:paraId="1B7C9CF1" w14:textId="77777777" w:rsidR="00AE65B0" w:rsidRPr="0049120F" w:rsidRDefault="00AE65B0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AE65B0" w:rsidRPr="0049120F" w14:paraId="5134C279" w14:textId="77777777" w:rsidTr="0027013E">
        <w:trPr>
          <w:trHeight w:val="90"/>
        </w:trPr>
        <w:tc>
          <w:tcPr>
            <w:tcW w:w="4508" w:type="dxa"/>
          </w:tcPr>
          <w:p w14:paraId="34509604" w14:textId="77777777" w:rsidR="00AE65B0" w:rsidRDefault="00AE65B0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It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 should be possible to fit some course work into a normal working day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but you may need to</w:t>
            </w:r>
            <w:r w:rsidRPr="0049120F">
              <w:rPr>
                <w:rFonts w:ascii="Lucida Sans Unicode" w:hAnsi="Lucida Sans Unicode" w:cs="Lucida Sans Unicode"/>
                <w:sz w:val="24"/>
                <w:szCs w:val="24"/>
              </w:rPr>
              <w:t xml:space="preserve"> arrange non-working days to complete assignments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in the second half of the course</w:t>
            </w:r>
            <w:r w:rsidR="0027013E">
              <w:rPr>
                <w:rFonts w:ascii="Lucida Sans Unicode" w:hAnsi="Lucida Sans Unicode" w:cs="Lucida Sans Unicode"/>
                <w:sz w:val="24"/>
                <w:szCs w:val="24"/>
              </w:rPr>
              <w:t>.</w:t>
            </w:r>
            <w:r w:rsidR="00273BBF">
              <w:rPr>
                <w:rFonts w:ascii="Lucida Sans Unicode" w:hAnsi="Lucida Sans Unicode" w:cs="Lucida Sans Unicode"/>
                <w:sz w:val="24"/>
                <w:szCs w:val="24"/>
              </w:rPr>
              <w:t xml:space="preserve"> Study leave maybe an option</w:t>
            </w:r>
          </w:p>
        </w:tc>
        <w:tc>
          <w:tcPr>
            <w:tcW w:w="5126" w:type="dxa"/>
            <w:gridSpan w:val="2"/>
          </w:tcPr>
          <w:p w14:paraId="1297E5D5" w14:textId="77777777" w:rsidR="00AE65B0" w:rsidRDefault="00AE65B0" w:rsidP="002F26EB">
            <w:pPr>
              <w:ind w:left="57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E65B0">
              <w:rPr>
                <w:rFonts w:ascii="Lucida Sans Unicode" w:hAnsi="Lucida Sans Unicode" w:cs="Lucida Sans Unicode"/>
                <w:sz w:val="24"/>
                <w:szCs w:val="24"/>
              </w:rPr>
              <w:t xml:space="preserve">Are you willing to do some of the work in your own time? </w:t>
            </w:r>
          </w:p>
          <w:p w14:paraId="6858CFB4" w14:textId="77777777" w:rsidR="00AE65B0" w:rsidRDefault="00273BBF" w:rsidP="00273BBF">
            <w:pPr>
              <w:ind w:left="2880" w:firstLine="567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      </w:t>
            </w:r>
            <w:r w:rsidR="00AE65B0">
              <w:rPr>
                <w:rFonts w:ascii="Lucida Sans Unicode" w:hAnsi="Lucida Sans Unicode" w:cs="Lucida Sans Unicode"/>
                <w:sz w:val="24"/>
                <w:szCs w:val="24"/>
              </w:rPr>
              <w:t>Yes/No</w:t>
            </w:r>
          </w:p>
          <w:p w14:paraId="3225167E" w14:textId="77777777" w:rsidR="00273BBF" w:rsidRDefault="00273BBF" w:rsidP="00273BBF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53DC9B0A" w14:textId="77777777" w:rsidR="00273BBF" w:rsidRPr="00AE65B0" w:rsidRDefault="00273BBF" w:rsidP="00273BBF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We strongly recommend you gain support from your manager.                     Yes/No</w:t>
            </w:r>
          </w:p>
        </w:tc>
      </w:tr>
      <w:tr w:rsidR="00BB6178" w:rsidRPr="0049120F" w14:paraId="1E20B7D0" w14:textId="77777777" w:rsidTr="00810B4F">
        <w:trPr>
          <w:trHeight w:val="13283"/>
        </w:trPr>
        <w:tc>
          <w:tcPr>
            <w:tcW w:w="9634" w:type="dxa"/>
            <w:gridSpan w:val="3"/>
          </w:tcPr>
          <w:p w14:paraId="70156EC0" w14:textId="77777777" w:rsidR="00BB6178" w:rsidRDefault="00BB6178" w:rsidP="00196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E65B0">
              <w:rPr>
                <w:rFonts w:ascii="Lucida Sans Unicode" w:hAnsi="Lucida Sans Unicode" w:cs="Lucida Sans Unicode"/>
                <w:b/>
                <w:sz w:val="24"/>
                <w:szCs w:val="24"/>
              </w:rPr>
              <w:lastRenderedPageBreak/>
              <w:t>Please write a short account</w:t>
            </w:r>
            <w:r w:rsidR="0027013E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explaining</w:t>
            </w:r>
          </w:p>
          <w:p w14:paraId="0146B0F1" w14:textId="77777777" w:rsidR="00BB6178" w:rsidRDefault="00BB6178" w:rsidP="00BB6178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Y</w:t>
            </w:r>
            <w:r w:rsidRPr="00BB6178">
              <w:rPr>
                <w:rFonts w:ascii="Lucida Sans Unicode" w:hAnsi="Lucida Sans Unicode" w:cs="Lucida Sans Unicode"/>
                <w:sz w:val="24"/>
                <w:szCs w:val="24"/>
              </w:rPr>
              <w:t xml:space="preserve">our reasons for applying for this course and why you </w:t>
            </w:r>
            <w:r w:rsidR="00AE65B0" w:rsidRPr="00BB6178">
              <w:rPr>
                <w:rFonts w:ascii="Lucida Sans Unicode" w:hAnsi="Lucida Sans Unicode" w:cs="Lucida Sans Unicode"/>
                <w:sz w:val="24"/>
                <w:szCs w:val="24"/>
              </w:rPr>
              <w:t>think you</w:t>
            </w:r>
            <w:r w:rsidRPr="00BB6178">
              <w:rPr>
                <w:rFonts w:ascii="Lucida Sans Unicode" w:hAnsi="Lucida Sans Unicode" w:cs="Lucida Sans Unicode"/>
                <w:sz w:val="24"/>
                <w:szCs w:val="24"/>
              </w:rPr>
              <w:t xml:space="preserve"> are a suitable candidates? </w:t>
            </w:r>
          </w:p>
          <w:p w14:paraId="0FFEC454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BBE7587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4AF8510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2C907DD9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E38A8CD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EB09871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77D4E3F7" w14:textId="77777777" w:rsidR="0027013E" w:rsidRP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D3A6E6C" w14:textId="77777777" w:rsidR="00BB6178" w:rsidRDefault="00BB6178" w:rsidP="00BB6178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B6178">
              <w:rPr>
                <w:rFonts w:ascii="Lucida Sans Unicode" w:hAnsi="Lucida Sans Unicode" w:cs="Lucida Sans Unicode"/>
                <w:sz w:val="24"/>
                <w:szCs w:val="24"/>
              </w:rPr>
              <w:t>How you benefited from attending the Foundation Toolkit for Developmental Care</w:t>
            </w:r>
            <w:r w:rsidR="00273BBF">
              <w:rPr>
                <w:rFonts w:ascii="Lucida Sans Unicode" w:hAnsi="Lucida Sans Unicode" w:cs="Lucida Sans Unicode"/>
                <w:sz w:val="24"/>
                <w:szCs w:val="24"/>
              </w:rPr>
              <w:t xml:space="preserve"> (FINE 1).</w:t>
            </w:r>
            <w:r w:rsidRPr="00BB6178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</w:p>
          <w:p w14:paraId="05AAEA19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08E371CA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8910869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0EFC5633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0183A2E5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20CDFCB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2F235DB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108E000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C861C22" w14:textId="77777777" w:rsidR="0027013E" w:rsidRP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5FF2020E" w14:textId="77777777" w:rsidR="00AE65B0" w:rsidRDefault="00BB6178" w:rsidP="00AE65B0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How you </w:t>
            </w:r>
            <w:r w:rsidR="00273BBF">
              <w:rPr>
                <w:rFonts w:ascii="Lucida Sans Unicode" w:hAnsi="Lucida Sans Unicode" w:cs="Lucida Sans Unicode"/>
                <w:sz w:val="24"/>
                <w:szCs w:val="24"/>
              </w:rPr>
              <w:t xml:space="preserve">plan to </w:t>
            </w:r>
            <w:r w:rsidRPr="00BB6178">
              <w:rPr>
                <w:rFonts w:ascii="Lucida Sans Unicode" w:hAnsi="Lucida Sans Unicode" w:cs="Lucida Sans Unicode"/>
                <w:sz w:val="24"/>
                <w:szCs w:val="24"/>
              </w:rPr>
              <w:t>us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e</w:t>
            </w:r>
            <w:r w:rsidRPr="00BB6178">
              <w:rPr>
                <w:rFonts w:ascii="Lucida Sans Unicode" w:hAnsi="Lucida Sans Unicode" w:cs="Lucida Sans Unicode"/>
                <w:sz w:val="24"/>
                <w:szCs w:val="24"/>
              </w:rPr>
              <w:t xml:space="preserve"> the knowledge and skills that you expect to gain from this course?</w:t>
            </w:r>
          </w:p>
          <w:p w14:paraId="6245B008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267F1C71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7572E65A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53FBF997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04A2E91B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78D55CB7" w14:textId="77777777" w:rsidR="00AF06EA" w:rsidRDefault="00AF06EA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2C52C341" w14:textId="77777777" w:rsidR="0027013E" w:rsidRDefault="0027013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7E19684E" w14:textId="77777777" w:rsidR="00810B4F" w:rsidRDefault="00810B4F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2FC3746B" w14:textId="77777777" w:rsidR="00810B4F" w:rsidRDefault="00810B4F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7855FEEA" w14:textId="77777777" w:rsidR="00810B4F" w:rsidRDefault="00810B4F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1621533E" w14:textId="77777777" w:rsidR="0027013E" w:rsidRDefault="006A54BE" w:rsidP="0027013E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Course Preference date</w:t>
            </w:r>
            <w:r w:rsidR="00AF06EA">
              <w:rPr>
                <w:rFonts w:ascii="Lucida Sans Unicode" w:hAnsi="Lucida Sans Unicode" w:cs="Lucida Sans Unicode"/>
                <w:sz w:val="24"/>
                <w:szCs w:val="24"/>
              </w:rPr>
              <w:t xml:space="preserve">:  </w:t>
            </w:r>
            <w:r w:rsidR="00823E1B">
              <w:rPr>
                <w:rFonts w:ascii="Lucida Sans Unicode" w:hAnsi="Lucida Sans Unicode" w:cs="Lucida Sans Unicode"/>
                <w:sz w:val="24"/>
                <w:szCs w:val="24"/>
              </w:rPr>
              <w:t>May</w:t>
            </w:r>
            <w:r w:rsidR="00810B4F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="00AF06EA">
              <w:rPr>
                <w:rFonts w:ascii="Lucida Sans Unicode" w:hAnsi="Lucida Sans Unicode" w:cs="Lucida Sans Unicode"/>
                <w:sz w:val="24"/>
                <w:szCs w:val="24"/>
              </w:rPr>
              <w:t xml:space="preserve">               </w:t>
            </w:r>
            <w:r w:rsidR="00482483">
              <w:rPr>
                <w:rFonts w:ascii="Lucida Sans Unicode" w:hAnsi="Lucida Sans Unicode" w:cs="Lucida Sans Unicode"/>
                <w:sz w:val="24"/>
                <w:szCs w:val="24"/>
              </w:rPr>
              <w:t xml:space="preserve">November </w:t>
            </w:r>
          </w:p>
          <w:p w14:paraId="17832B4C" w14:textId="77777777" w:rsidR="0027013E" w:rsidRPr="00AF06EA" w:rsidRDefault="00AF06EA" w:rsidP="0027013E">
            <w:pPr>
              <w:rPr>
                <w:rFonts w:ascii="Lucida Sans Unicode" w:hAnsi="Lucida Sans Unicode" w:cs="Lucida Sans Unicode"/>
                <w:sz w:val="20"/>
                <w:szCs w:val="24"/>
              </w:rPr>
            </w:pPr>
            <w:r w:rsidRPr="00AF06EA">
              <w:rPr>
                <w:rFonts w:ascii="Lucida Sans Unicode" w:hAnsi="Lucida Sans Unicode" w:cs="Lucida Sans Unicode"/>
                <w:sz w:val="20"/>
                <w:szCs w:val="24"/>
              </w:rPr>
              <w:t>Please circle one</w:t>
            </w:r>
          </w:p>
        </w:tc>
      </w:tr>
      <w:tr w:rsidR="00810B4F" w:rsidRPr="0049120F" w14:paraId="54AF45A2" w14:textId="77777777" w:rsidTr="00810B4F">
        <w:trPr>
          <w:trHeight w:val="56"/>
        </w:trPr>
        <w:tc>
          <w:tcPr>
            <w:tcW w:w="9634" w:type="dxa"/>
            <w:gridSpan w:val="3"/>
          </w:tcPr>
          <w:p w14:paraId="683858B0" w14:textId="77777777" w:rsidR="00810B4F" w:rsidRPr="00AE65B0" w:rsidRDefault="00810B4F" w:rsidP="001963C0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14:paraId="630F2EB1" w14:textId="77777777" w:rsidR="001963C0" w:rsidRPr="0049120F" w:rsidRDefault="00733EE6" w:rsidP="00AE65B0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Please return completed form to: </w:t>
      </w:r>
      <w:hyperlink r:id="rId7" w:history="1">
        <w:r w:rsidRPr="00713B99">
          <w:rPr>
            <w:rStyle w:val="Hyperlink"/>
            <w:rFonts w:ascii="Lucida Sans Unicode" w:hAnsi="Lucida Sans Unicode" w:cs="Lucida Sans Unicode"/>
            <w:sz w:val="24"/>
            <w:szCs w:val="24"/>
          </w:rPr>
          <w:t>SCHN-NIDCAPAustralia@health.nsw.gov.au</w:t>
        </w:r>
      </w:hyperlink>
      <w:r>
        <w:rPr>
          <w:rFonts w:ascii="Lucida Sans Unicode" w:hAnsi="Lucida Sans Unicode" w:cs="Lucida Sans Unicode"/>
          <w:sz w:val="24"/>
          <w:szCs w:val="24"/>
        </w:rPr>
        <w:t xml:space="preserve"> </w:t>
      </w:r>
    </w:p>
    <w:sectPr w:rsidR="001963C0" w:rsidRPr="0049120F" w:rsidSect="00733EE6">
      <w:headerReference w:type="default" r:id="rId8"/>
      <w:pgSz w:w="11906" w:h="16838"/>
      <w:pgMar w:top="1276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8296" w14:textId="77777777" w:rsidR="00A764A1" w:rsidRDefault="00A764A1" w:rsidP="000E5C6A">
      <w:pPr>
        <w:spacing w:after="0" w:line="240" w:lineRule="auto"/>
      </w:pPr>
      <w:r>
        <w:separator/>
      </w:r>
    </w:p>
  </w:endnote>
  <w:endnote w:type="continuationSeparator" w:id="0">
    <w:p w14:paraId="6A6B9898" w14:textId="77777777" w:rsidR="00A764A1" w:rsidRDefault="00A764A1" w:rsidP="000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F335" w14:textId="77777777" w:rsidR="00A764A1" w:rsidRDefault="00A764A1" w:rsidP="000E5C6A">
      <w:pPr>
        <w:spacing w:after="0" w:line="240" w:lineRule="auto"/>
      </w:pPr>
      <w:r>
        <w:separator/>
      </w:r>
    </w:p>
  </w:footnote>
  <w:footnote w:type="continuationSeparator" w:id="0">
    <w:p w14:paraId="5088EB06" w14:textId="77777777" w:rsidR="00A764A1" w:rsidRDefault="00A764A1" w:rsidP="000E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BD16" w14:textId="77777777" w:rsidR="008019BE" w:rsidRDefault="00733EE6" w:rsidP="00733EE6">
    <w:pPr>
      <w:pStyle w:val="Header"/>
    </w:pPr>
    <w:r>
      <w:rPr>
        <w:noProof/>
        <w:lang w:val="en-AU" w:eastAsia="en-AU"/>
      </w:rPr>
      <w:drawing>
        <wp:inline distT="0" distB="0" distL="0" distR="0" wp14:anchorId="3BC6D60C" wp14:editId="560E597C">
          <wp:extent cx="1033309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987" cy="64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9BE">
      <w:t xml:space="preserve">                            </w:t>
    </w:r>
    <w:r>
      <w:t xml:space="preserve">                                                                                       </w:t>
    </w:r>
    <w:r>
      <w:rPr>
        <w:noProof/>
        <w:lang w:val="en-AU" w:eastAsia="en-AU"/>
      </w:rPr>
      <w:drawing>
        <wp:inline distT="0" distB="0" distL="0" distR="0" wp14:anchorId="7F8BBCB0" wp14:editId="2ED2B98E">
          <wp:extent cx="1468604" cy="600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DCAP training Centr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3" t="16014" r="7118" b="16370"/>
                  <a:stretch/>
                </pic:blipFill>
                <pic:spPr bwMode="auto">
                  <a:xfrm>
                    <a:off x="0" y="0"/>
                    <a:ext cx="1470422" cy="6008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19BE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EAB"/>
    <w:multiLevelType w:val="hybridMultilevel"/>
    <w:tmpl w:val="AF12C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57C"/>
    <w:multiLevelType w:val="hybridMultilevel"/>
    <w:tmpl w:val="80B29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661"/>
    <w:multiLevelType w:val="hybridMultilevel"/>
    <w:tmpl w:val="D422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183B"/>
    <w:multiLevelType w:val="hybridMultilevel"/>
    <w:tmpl w:val="822C7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D5AC6"/>
    <w:multiLevelType w:val="hybridMultilevel"/>
    <w:tmpl w:val="40FE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00521">
    <w:abstractNumId w:val="2"/>
  </w:num>
  <w:num w:numId="2" w16cid:durableId="1923295215">
    <w:abstractNumId w:val="4"/>
  </w:num>
  <w:num w:numId="3" w16cid:durableId="707682369">
    <w:abstractNumId w:val="0"/>
  </w:num>
  <w:num w:numId="4" w16cid:durableId="1021737329">
    <w:abstractNumId w:val="1"/>
  </w:num>
  <w:num w:numId="5" w16cid:durableId="1475566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6A"/>
    <w:rsid w:val="00043C12"/>
    <w:rsid w:val="00057130"/>
    <w:rsid w:val="00065044"/>
    <w:rsid w:val="00082878"/>
    <w:rsid w:val="000E5C6A"/>
    <w:rsid w:val="00161844"/>
    <w:rsid w:val="00177A68"/>
    <w:rsid w:val="0019078B"/>
    <w:rsid w:val="001963C0"/>
    <w:rsid w:val="001A20AE"/>
    <w:rsid w:val="001B4EBC"/>
    <w:rsid w:val="001D47C3"/>
    <w:rsid w:val="001D5BE1"/>
    <w:rsid w:val="00201C7F"/>
    <w:rsid w:val="00206B75"/>
    <w:rsid w:val="0027013E"/>
    <w:rsid w:val="00273BBF"/>
    <w:rsid w:val="002B7EE9"/>
    <w:rsid w:val="002D0C25"/>
    <w:rsid w:val="002D7395"/>
    <w:rsid w:val="002E2635"/>
    <w:rsid w:val="002F26EB"/>
    <w:rsid w:val="00383127"/>
    <w:rsid w:val="00390C9B"/>
    <w:rsid w:val="003D0411"/>
    <w:rsid w:val="004064EF"/>
    <w:rsid w:val="004455FB"/>
    <w:rsid w:val="00482483"/>
    <w:rsid w:val="0049120F"/>
    <w:rsid w:val="004F36A2"/>
    <w:rsid w:val="0051297D"/>
    <w:rsid w:val="0051407F"/>
    <w:rsid w:val="00521F12"/>
    <w:rsid w:val="00592739"/>
    <w:rsid w:val="00596D36"/>
    <w:rsid w:val="005D3600"/>
    <w:rsid w:val="005F71C9"/>
    <w:rsid w:val="0060746F"/>
    <w:rsid w:val="006330B0"/>
    <w:rsid w:val="0065556F"/>
    <w:rsid w:val="006601DB"/>
    <w:rsid w:val="006A5448"/>
    <w:rsid w:val="006A54BE"/>
    <w:rsid w:val="006B157E"/>
    <w:rsid w:val="006E0351"/>
    <w:rsid w:val="006E1AFC"/>
    <w:rsid w:val="006F2F2D"/>
    <w:rsid w:val="0070500E"/>
    <w:rsid w:val="00715DC0"/>
    <w:rsid w:val="00733EE6"/>
    <w:rsid w:val="00751813"/>
    <w:rsid w:val="00775F05"/>
    <w:rsid w:val="007A75D0"/>
    <w:rsid w:val="007E7022"/>
    <w:rsid w:val="007F26F1"/>
    <w:rsid w:val="008019BE"/>
    <w:rsid w:val="00810B4F"/>
    <w:rsid w:val="00823E1B"/>
    <w:rsid w:val="00861551"/>
    <w:rsid w:val="00936825"/>
    <w:rsid w:val="0098494F"/>
    <w:rsid w:val="00A2270A"/>
    <w:rsid w:val="00A764A1"/>
    <w:rsid w:val="00AA3351"/>
    <w:rsid w:val="00AA69E4"/>
    <w:rsid w:val="00AB5B78"/>
    <w:rsid w:val="00AC1F91"/>
    <w:rsid w:val="00AE65B0"/>
    <w:rsid w:val="00AF06EA"/>
    <w:rsid w:val="00B231A8"/>
    <w:rsid w:val="00B64723"/>
    <w:rsid w:val="00B84D6A"/>
    <w:rsid w:val="00BB6178"/>
    <w:rsid w:val="00BD70BC"/>
    <w:rsid w:val="00C6739A"/>
    <w:rsid w:val="00CC61D5"/>
    <w:rsid w:val="00D3434F"/>
    <w:rsid w:val="00D617D4"/>
    <w:rsid w:val="00D85F0F"/>
    <w:rsid w:val="00E30854"/>
    <w:rsid w:val="00E413B5"/>
    <w:rsid w:val="00EA61AD"/>
    <w:rsid w:val="00EF32BD"/>
    <w:rsid w:val="00EF4649"/>
    <w:rsid w:val="00FB6C24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2134F"/>
  <w15:docId w15:val="{504FBD9C-6FD1-4E9D-B364-70EAA6A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6A"/>
  </w:style>
  <w:style w:type="paragraph" w:styleId="Footer">
    <w:name w:val="footer"/>
    <w:basedOn w:val="Normal"/>
    <w:link w:val="FooterChar"/>
    <w:uiPriority w:val="99"/>
    <w:unhideWhenUsed/>
    <w:rsid w:val="000E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6A"/>
  </w:style>
  <w:style w:type="table" w:styleId="TableGrid">
    <w:name w:val="Table Grid"/>
    <w:basedOn w:val="TableNormal"/>
    <w:uiPriority w:val="59"/>
    <w:rsid w:val="0019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120F"/>
    <w:rPr>
      <w:b/>
      <w:bCs/>
    </w:rPr>
  </w:style>
  <w:style w:type="paragraph" w:styleId="ListParagraph">
    <w:name w:val="List Paragraph"/>
    <w:basedOn w:val="Normal"/>
    <w:uiPriority w:val="34"/>
    <w:qFormat/>
    <w:rsid w:val="00E30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N-NIDCAPAustralia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Ying Xu (SCHP)</cp:lastModifiedBy>
  <cp:revision>2</cp:revision>
  <dcterms:created xsi:type="dcterms:W3CDTF">2022-12-20T00:37:00Z</dcterms:created>
  <dcterms:modified xsi:type="dcterms:W3CDTF">2022-12-20T00:37:00Z</dcterms:modified>
</cp:coreProperties>
</file>