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0930" w14:textId="77777777" w:rsidR="005E1E95" w:rsidRDefault="00162C74" w:rsidP="0068456E">
      <w:pPr>
        <w:ind w:hanging="1200"/>
        <w:jc w:val="center"/>
        <w:rPr>
          <w:rFonts w:ascii="Arial Narrow" w:hAnsi="Arial Narrow"/>
          <w:b/>
          <w:sz w:val="28"/>
          <w:szCs w:val="28"/>
        </w:rPr>
      </w:pPr>
      <w:r w:rsidRPr="00F86815">
        <w:rPr>
          <w:rFonts w:ascii="Arial Narrow" w:hAnsi="Arial Narrow"/>
          <w:b/>
          <w:sz w:val="28"/>
          <w:szCs w:val="28"/>
        </w:rPr>
        <w:t xml:space="preserve">The Emotions </w:t>
      </w:r>
      <w:r w:rsidR="00663612" w:rsidRPr="00F86815">
        <w:rPr>
          <w:rFonts w:ascii="Arial Narrow" w:hAnsi="Arial Narrow"/>
          <w:b/>
          <w:sz w:val="28"/>
          <w:szCs w:val="28"/>
        </w:rPr>
        <w:t xml:space="preserve">Development </w:t>
      </w:r>
      <w:r w:rsidRPr="00F86815">
        <w:rPr>
          <w:rFonts w:ascii="Arial Narrow" w:hAnsi="Arial Narrow"/>
          <w:b/>
          <w:sz w:val="28"/>
          <w:szCs w:val="28"/>
        </w:rPr>
        <w:t>Questionnaire</w:t>
      </w:r>
      <w:r w:rsidR="002534C6">
        <w:rPr>
          <w:rFonts w:ascii="Arial Narrow" w:hAnsi="Arial Narrow"/>
          <w:b/>
          <w:sz w:val="28"/>
          <w:szCs w:val="28"/>
        </w:rPr>
        <w:t xml:space="preserve"> – </w:t>
      </w:r>
      <w:r w:rsidR="001B0369">
        <w:rPr>
          <w:rFonts w:ascii="Arial Narrow" w:hAnsi="Arial Narrow"/>
          <w:b/>
          <w:sz w:val="28"/>
          <w:szCs w:val="28"/>
        </w:rPr>
        <w:t>Teacher</w:t>
      </w:r>
      <w:r w:rsidR="002534C6">
        <w:rPr>
          <w:rFonts w:ascii="Arial Narrow" w:hAnsi="Arial Narrow"/>
          <w:b/>
          <w:sz w:val="28"/>
          <w:szCs w:val="28"/>
        </w:rPr>
        <w:t xml:space="preserve"> Version</w:t>
      </w:r>
    </w:p>
    <w:p w14:paraId="5A0D39F2" w14:textId="77777777" w:rsidR="00B157B0" w:rsidRPr="00162C74" w:rsidRDefault="002E25DB" w:rsidP="0068456E">
      <w:pPr>
        <w:ind w:hanging="1200"/>
        <w:jc w:val="center"/>
        <w:rPr>
          <w:rFonts w:ascii="Arial Narrow" w:hAnsi="Arial Narrow"/>
          <w:sz w:val="28"/>
          <w:szCs w:val="28"/>
        </w:rPr>
      </w:pPr>
      <w:r w:rsidRPr="00DC11C5">
        <w:rPr>
          <w:rFonts w:ascii="Arial Narrow" w:hAnsi="Arial Narrow"/>
          <w:b/>
          <w:lang w:val="fr-FR"/>
        </w:rPr>
        <w:t>Wong, Heriot &amp; Lopes (2009)</w:t>
      </w:r>
    </w:p>
    <w:p w14:paraId="4874EC01" w14:textId="77777777" w:rsidR="00162C74" w:rsidRDefault="00162C74" w:rsidP="003634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080"/>
        <w:rPr>
          <w:rFonts w:ascii="Arial Narrow" w:hAnsi="Arial Narrow"/>
        </w:rPr>
      </w:pPr>
    </w:p>
    <w:p w14:paraId="488EBC34" w14:textId="77777777" w:rsidR="0068456E" w:rsidRDefault="0068456E" w:rsidP="003634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080"/>
        <w:rPr>
          <w:rFonts w:ascii="Arial Narrow" w:hAnsi="Arial Narrow"/>
        </w:rPr>
      </w:pPr>
      <w:r>
        <w:rPr>
          <w:rFonts w:ascii="Arial Narrow" w:hAnsi="Arial Narrow"/>
        </w:rPr>
        <w:t xml:space="preserve">Child’s Name: </w:t>
      </w:r>
      <w:r w:rsidR="00E1079C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079C">
        <w:rPr>
          <w:rFonts w:ascii="Arial Narrow" w:hAnsi="Arial Narrow"/>
        </w:rPr>
        <w:instrText xml:space="preserve"> FORMTEXT </w:instrText>
      </w:r>
      <w:r w:rsidR="00E1079C">
        <w:rPr>
          <w:rFonts w:ascii="Arial Narrow" w:hAnsi="Arial Narrow"/>
        </w:rPr>
      </w:r>
      <w:r w:rsidR="00E1079C">
        <w:rPr>
          <w:rFonts w:ascii="Arial Narrow" w:hAnsi="Arial Narrow"/>
        </w:rPr>
        <w:fldChar w:fldCharType="separate"/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Date of birth: </w:t>
      </w:r>
      <w:r w:rsidR="00E1079C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079C">
        <w:rPr>
          <w:rFonts w:ascii="Arial Narrow" w:hAnsi="Arial Narrow"/>
        </w:rPr>
        <w:instrText xml:space="preserve"> FORMTEXT </w:instrText>
      </w:r>
      <w:r w:rsidR="00E1079C">
        <w:rPr>
          <w:rFonts w:ascii="Arial Narrow" w:hAnsi="Arial Narrow"/>
        </w:rPr>
      </w:r>
      <w:r w:rsidR="00E1079C">
        <w:rPr>
          <w:rFonts w:ascii="Arial Narrow" w:hAnsi="Arial Narrow"/>
        </w:rPr>
        <w:fldChar w:fldCharType="separate"/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</w:rPr>
        <w:fldChar w:fldCharType="end"/>
      </w:r>
      <w:bookmarkEnd w:id="1"/>
    </w:p>
    <w:p w14:paraId="26D6E890" w14:textId="77777777" w:rsidR="0068456E" w:rsidRDefault="0068456E" w:rsidP="003634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080"/>
        <w:rPr>
          <w:rFonts w:ascii="Arial Narrow" w:hAnsi="Arial Narrow"/>
        </w:rPr>
      </w:pPr>
    </w:p>
    <w:p w14:paraId="1DA4B5B4" w14:textId="77777777" w:rsidR="0068456E" w:rsidRDefault="0068456E" w:rsidP="003634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080"/>
        <w:rPr>
          <w:rFonts w:ascii="Arial Narrow" w:hAnsi="Arial Narrow"/>
        </w:rPr>
      </w:pPr>
      <w:r>
        <w:rPr>
          <w:rFonts w:ascii="Arial Narrow" w:hAnsi="Arial Narrow"/>
        </w:rPr>
        <w:t xml:space="preserve">Respondent’s Name: </w:t>
      </w:r>
      <w:r w:rsidR="00E1079C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079C">
        <w:rPr>
          <w:rFonts w:ascii="Arial Narrow" w:hAnsi="Arial Narrow"/>
        </w:rPr>
        <w:instrText xml:space="preserve"> FORMTEXT </w:instrText>
      </w:r>
      <w:r w:rsidR="00E1079C">
        <w:rPr>
          <w:rFonts w:ascii="Arial Narrow" w:hAnsi="Arial Narrow"/>
        </w:rPr>
      </w:r>
      <w:r w:rsidR="00E1079C">
        <w:rPr>
          <w:rFonts w:ascii="Arial Narrow" w:hAnsi="Arial Narrow"/>
        </w:rPr>
        <w:fldChar w:fldCharType="separate"/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</w:rPr>
        <w:fldChar w:fldCharType="end"/>
      </w:r>
      <w:bookmarkEnd w:id="2"/>
      <w:r>
        <w:rPr>
          <w:rFonts w:ascii="Arial Narrow" w:hAnsi="Arial Narrow"/>
        </w:rPr>
        <w:t xml:space="preserve">  </w:t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 w:rsidR="00E1079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Today’s date: </w:t>
      </w:r>
      <w:r w:rsidR="00E1079C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079C">
        <w:rPr>
          <w:rFonts w:ascii="Arial Narrow" w:hAnsi="Arial Narrow"/>
        </w:rPr>
        <w:instrText xml:space="preserve"> FORMTEXT </w:instrText>
      </w:r>
      <w:r w:rsidR="00E1079C">
        <w:rPr>
          <w:rFonts w:ascii="Arial Narrow" w:hAnsi="Arial Narrow"/>
        </w:rPr>
      </w:r>
      <w:r w:rsidR="00E1079C">
        <w:rPr>
          <w:rFonts w:ascii="Arial Narrow" w:hAnsi="Arial Narrow"/>
        </w:rPr>
        <w:fldChar w:fldCharType="separate"/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</w:rPr>
        <w:fldChar w:fldCharType="end"/>
      </w:r>
      <w:bookmarkEnd w:id="3"/>
    </w:p>
    <w:p w14:paraId="52DB889D" w14:textId="77777777" w:rsidR="0068456E" w:rsidRDefault="0068456E" w:rsidP="003634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080"/>
        <w:rPr>
          <w:rFonts w:ascii="Arial Narrow" w:hAnsi="Arial Narrow"/>
        </w:rPr>
      </w:pPr>
    </w:p>
    <w:p w14:paraId="4B14E127" w14:textId="77777777" w:rsidR="0068456E" w:rsidRDefault="0068456E" w:rsidP="003634F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-1080"/>
        <w:rPr>
          <w:rFonts w:ascii="Arial Narrow" w:hAnsi="Arial Narrow"/>
        </w:rPr>
      </w:pPr>
      <w:r>
        <w:rPr>
          <w:rFonts w:ascii="Arial Narrow" w:hAnsi="Arial Narrow"/>
        </w:rPr>
        <w:t xml:space="preserve">Relationship to Child: </w:t>
      </w:r>
      <w:r w:rsidR="002534C6">
        <w:rPr>
          <w:rFonts w:ascii="Arial Narrow" w:hAnsi="Arial Narrow"/>
        </w:rPr>
        <w:t xml:space="preserve">   </w:t>
      </w:r>
      <w:r w:rsidR="002534C6">
        <w:rPr>
          <w:rFonts w:ascii="Arial Narrow" w:hAnsi="Arial Narrow"/>
        </w:rPr>
        <w:tab/>
      </w:r>
      <w:r w:rsidR="001B0369">
        <w:rPr>
          <w:rFonts w:ascii="Arial Narrow" w:hAnsi="Arial Narrow"/>
        </w:rPr>
        <w:t xml:space="preserve">    Classroom Teacher</w:t>
      </w:r>
      <w:r w:rsidR="0090723E">
        <w:rPr>
          <w:rFonts w:ascii="Arial Narrow" w:hAnsi="Arial Narrow"/>
        </w:rPr>
        <w:t xml:space="preserve"> </w:t>
      </w:r>
      <w:r w:rsidR="0090723E">
        <w:rPr>
          <w:rFonts w:ascii="Arial Narrow" w:hAnsi="Arial Narrow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1"/>
      <w:r w:rsidR="0090723E">
        <w:rPr>
          <w:rFonts w:ascii="Arial Narrow" w:hAnsi="Arial Narrow"/>
        </w:rPr>
        <w:instrText xml:space="preserve"> FORMCHECKBOX </w:instrText>
      </w:r>
      <w:r w:rsidR="0090723E">
        <w:rPr>
          <w:rFonts w:ascii="Arial Narrow" w:hAnsi="Arial Narrow"/>
        </w:rPr>
      </w:r>
      <w:r w:rsidR="0090723E">
        <w:rPr>
          <w:rFonts w:ascii="Arial Narrow" w:hAnsi="Arial Narrow"/>
        </w:rPr>
        <w:fldChar w:fldCharType="end"/>
      </w:r>
      <w:bookmarkEnd w:id="4"/>
      <w:r w:rsidR="002534C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534C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Other: </w:t>
      </w:r>
      <w:r w:rsidR="00E1079C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1079C">
        <w:rPr>
          <w:rFonts w:ascii="Arial Narrow" w:hAnsi="Arial Narrow"/>
        </w:rPr>
        <w:instrText xml:space="preserve"> FORMTEXT </w:instrText>
      </w:r>
      <w:r w:rsidR="00E1079C">
        <w:rPr>
          <w:rFonts w:ascii="Arial Narrow" w:hAnsi="Arial Narrow"/>
        </w:rPr>
      </w:r>
      <w:r w:rsidR="00E1079C">
        <w:rPr>
          <w:rFonts w:ascii="Arial Narrow" w:hAnsi="Arial Narrow"/>
        </w:rPr>
        <w:fldChar w:fldCharType="separate"/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  <w:noProof/>
        </w:rPr>
        <w:t> </w:t>
      </w:r>
      <w:r w:rsidR="00E1079C">
        <w:rPr>
          <w:rFonts w:ascii="Arial Narrow" w:hAnsi="Arial Narrow"/>
        </w:rPr>
        <w:fldChar w:fldCharType="end"/>
      </w:r>
      <w:bookmarkEnd w:id="5"/>
    </w:p>
    <w:p w14:paraId="7B0E6124" w14:textId="77777777" w:rsidR="0068456E" w:rsidRPr="00162C74" w:rsidRDefault="0068456E" w:rsidP="0068456E">
      <w:pPr>
        <w:ind w:left="-1080"/>
        <w:rPr>
          <w:rFonts w:ascii="Arial Narrow" w:hAnsi="Arial Narrow"/>
        </w:rPr>
      </w:pPr>
    </w:p>
    <w:p w14:paraId="71B1A952" w14:textId="77777777" w:rsidR="00162C74" w:rsidRPr="00F86815" w:rsidRDefault="00162C74" w:rsidP="0068456E">
      <w:pPr>
        <w:ind w:left="-1080"/>
        <w:rPr>
          <w:rFonts w:ascii="Arial Narrow" w:hAnsi="Arial Narrow"/>
          <w:b/>
        </w:rPr>
      </w:pPr>
      <w:r w:rsidRPr="00F86815">
        <w:rPr>
          <w:rFonts w:ascii="Arial Narrow" w:hAnsi="Arial Narrow"/>
          <w:b/>
        </w:rPr>
        <w:t>DIRECTIONS</w:t>
      </w:r>
    </w:p>
    <w:p w14:paraId="47B9A9BF" w14:textId="77777777" w:rsidR="00162C74" w:rsidRPr="00162C74" w:rsidRDefault="00162C74" w:rsidP="003634F0">
      <w:pPr>
        <w:spacing w:after="120"/>
        <w:ind w:left="-1077"/>
        <w:rPr>
          <w:rFonts w:ascii="Arial Narrow" w:hAnsi="Arial Narrow"/>
        </w:rPr>
      </w:pPr>
      <w:r w:rsidRPr="00162C74">
        <w:rPr>
          <w:rFonts w:ascii="Arial Narrow" w:hAnsi="Arial Narrow"/>
        </w:rPr>
        <w:t xml:space="preserve">For each question, </w:t>
      </w:r>
      <w:r w:rsidR="00E1079C">
        <w:rPr>
          <w:rFonts w:ascii="Arial Narrow" w:hAnsi="Arial Narrow"/>
        </w:rPr>
        <w:t>select</w:t>
      </w:r>
      <w:r w:rsidRPr="00162C74">
        <w:rPr>
          <w:rFonts w:ascii="Arial Narrow" w:hAnsi="Arial Narrow"/>
        </w:rPr>
        <w:t xml:space="preserve"> the number that best describes the child’s</w:t>
      </w:r>
      <w:r w:rsidR="0068456E">
        <w:rPr>
          <w:rFonts w:ascii="Arial Narrow" w:hAnsi="Arial Narrow"/>
        </w:rPr>
        <w:t xml:space="preserve"> current behaviour.</w:t>
      </w:r>
    </w:p>
    <w:tbl>
      <w:tblPr>
        <w:tblW w:w="1104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80"/>
        <w:gridCol w:w="840"/>
        <w:gridCol w:w="840"/>
        <w:gridCol w:w="1080"/>
        <w:gridCol w:w="840"/>
        <w:gridCol w:w="840"/>
        <w:gridCol w:w="840"/>
        <w:tblGridChange w:id="6">
          <w:tblGrid>
            <w:gridCol w:w="480"/>
            <w:gridCol w:w="5280"/>
            <w:gridCol w:w="840"/>
            <w:gridCol w:w="840"/>
            <w:gridCol w:w="1080"/>
            <w:gridCol w:w="840"/>
            <w:gridCol w:w="840"/>
            <w:gridCol w:w="840"/>
          </w:tblGrid>
        </w:tblGridChange>
      </w:tblGrid>
      <w:tr w:rsidR="009D1DF2" w:rsidRPr="007D5A40" w14:paraId="6C9B90C3" w14:textId="77777777" w:rsidTr="007D5A40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1E113" w14:textId="77777777" w:rsidR="002E1983" w:rsidRPr="007D5A40" w:rsidRDefault="002E198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1463D5" w14:textId="77777777" w:rsidR="002E1983" w:rsidRPr="007D5A40" w:rsidRDefault="002E198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78469241" w14:textId="77777777" w:rsidR="002E1983" w:rsidRPr="007D5A40" w:rsidRDefault="002534C6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Never</w:t>
            </w:r>
          </w:p>
          <w:p w14:paraId="4665CA70" w14:textId="77777777" w:rsidR="002E1983" w:rsidRPr="007D5A40" w:rsidRDefault="002E1983" w:rsidP="007D5A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4A140A39" w14:textId="77777777" w:rsidR="002E1983" w:rsidRPr="007D5A40" w:rsidRDefault="002534C6" w:rsidP="007D5A40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Rarely</w:t>
            </w:r>
          </w:p>
        </w:tc>
        <w:tc>
          <w:tcPr>
            <w:tcW w:w="1080" w:type="dxa"/>
            <w:shd w:val="clear" w:color="auto" w:fill="CCCCCC"/>
          </w:tcPr>
          <w:p w14:paraId="7DD8F6E2" w14:textId="77777777" w:rsidR="002E1983" w:rsidRPr="007D5A40" w:rsidRDefault="00FA61BF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Sometimes</w:t>
            </w:r>
          </w:p>
        </w:tc>
        <w:tc>
          <w:tcPr>
            <w:tcW w:w="840" w:type="dxa"/>
            <w:shd w:val="clear" w:color="auto" w:fill="CCCCCC"/>
          </w:tcPr>
          <w:p w14:paraId="07843590" w14:textId="77777777" w:rsidR="002E1983" w:rsidRPr="007D5A40" w:rsidRDefault="002534C6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Often</w:t>
            </w:r>
          </w:p>
        </w:tc>
        <w:tc>
          <w:tcPr>
            <w:tcW w:w="840" w:type="dxa"/>
            <w:shd w:val="clear" w:color="auto" w:fill="CCCCCC"/>
          </w:tcPr>
          <w:p w14:paraId="760799B8" w14:textId="77777777" w:rsidR="002E1983" w:rsidRPr="007D5A40" w:rsidRDefault="002E1983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Always</w:t>
            </w:r>
          </w:p>
        </w:tc>
        <w:tc>
          <w:tcPr>
            <w:tcW w:w="840" w:type="dxa"/>
            <w:shd w:val="clear" w:color="auto" w:fill="CCCCCC"/>
          </w:tcPr>
          <w:p w14:paraId="1CA121D4" w14:textId="77777777" w:rsidR="002E1983" w:rsidRPr="007D5A40" w:rsidRDefault="002E1983" w:rsidP="007D5A40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9D1DF2" w:rsidRPr="007D5A40" w14:paraId="3B7C4F38" w14:textId="77777777" w:rsidTr="007D5A40">
        <w:tc>
          <w:tcPr>
            <w:tcW w:w="480" w:type="dxa"/>
            <w:shd w:val="clear" w:color="auto" w:fill="A0A0A0"/>
          </w:tcPr>
          <w:p w14:paraId="270D855F" w14:textId="77777777" w:rsidR="00943B65" w:rsidRPr="007D5A40" w:rsidRDefault="0048638E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</w:p>
          <w:p w14:paraId="4CC26328" w14:textId="77777777" w:rsidR="00FF54BE" w:rsidRPr="007D5A40" w:rsidRDefault="00FF54BE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80" w:type="dxa"/>
            <w:shd w:val="clear" w:color="auto" w:fill="CCCCCC"/>
          </w:tcPr>
          <w:p w14:paraId="5862C09C" w14:textId="77777777" w:rsidR="00FF54BE" w:rsidRPr="007D5A40" w:rsidRDefault="00FF54B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Do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 xml:space="preserve">you 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talk to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about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their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good feelings (e.g. excited, happy)?</w:t>
            </w:r>
          </w:p>
        </w:tc>
        <w:tc>
          <w:tcPr>
            <w:tcW w:w="840" w:type="dxa"/>
            <w:shd w:val="clear" w:color="auto" w:fill="auto"/>
          </w:tcPr>
          <w:p w14:paraId="5F83FAA9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40" w:type="dxa"/>
            <w:shd w:val="clear" w:color="auto" w:fill="auto"/>
          </w:tcPr>
          <w:p w14:paraId="65340500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</w:tcPr>
          <w:p w14:paraId="17B0C883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40" w:type="dxa"/>
            <w:shd w:val="clear" w:color="auto" w:fill="auto"/>
          </w:tcPr>
          <w:p w14:paraId="74091890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840" w:type="dxa"/>
            <w:shd w:val="clear" w:color="auto" w:fill="auto"/>
          </w:tcPr>
          <w:p w14:paraId="1C003763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840" w:type="dxa"/>
            <w:shd w:val="clear" w:color="auto" w:fill="auto"/>
          </w:tcPr>
          <w:p w14:paraId="4F599A2B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9D1DF2" w:rsidRPr="007D5A40" w14:paraId="0FE187C0" w14:textId="77777777" w:rsidTr="007D5A40">
        <w:tc>
          <w:tcPr>
            <w:tcW w:w="480" w:type="dxa"/>
            <w:shd w:val="clear" w:color="auto" w:fill="A0A0A0"/>
          </w:tcPr>
          <w:p w14:paraId="2AF7EAE4" w14:textId="77777777" w:rsidR="00FF54B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280" w:type="dxa"/>
            <w:shd w:val="clear" w:color="auto" w:fill="CCCCCC"/>
          </w:tcPr>
          <w:p w14:paraId="03FAF49D" w14:textId="77777777" w:rsidR="00FF54BE" w:rsidRPr="007D5A40" w:rsidRDefault="00FF54B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Do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you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talk to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about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 xml:space="preserve">their </w:t>
            </w:r>
            <w:r w:rsidRPr="007D5A40">
              <w:rPr>
                <w:rFonts w:ascii="Verdana" w:hAnsi="Verdana"/>
                <w:sz w:val="20"/>
                <w:szCs w:val="20"/>
              </w:rPr>
              <w:t>not so good feelings (e.g. sad, angry)?</w:t>
            </w:r>
          </w:p>
        </w:tc>
        <w:tc>
          <w:tcPr>
            <w:tcW w:w="840" w:type="dxa"/>
            <w:shd w:val="clear" w:color="auto" w:fill="auto"/>
          </w:tcPr>
          <w:p w14:paraId="4D86DEF6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840" w:type="dxa"/>
            <w:shd w:val="clear" w:color="auto" w:fill="auto"/>
          </w:tcPr>
          <w:p w14:paraId="4A24587C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080" w:type="dxa"/>
            <w:shd w:val="clear" w:color="auto" w:fill="auto"/>
          </w:tcPr>
          <w:p w14:paraId="6F637412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40" w:type="dxa"/>
            <w:shd w:val="clear" w:color="auto" w:fill="auto"/>
          </w:tcPr>
          <w:p w14:paraId="5568CD60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840" w:type="dxa"/>
            <w:shd w:val="clear" w:color="auto" w:fill="auto"/>
          </w:tcPr>
          <w:p w14:paraId="309BB903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840" w:type="dxa"/>
            <w:shd w:val="clear" w:color="auto" w:fill="auto"/>
          </w:tcPr>
          <w:p w14:paraId="61157976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EA0248" w:rsidRPr="007D5A40" w14:paraId="00B69FA8" w14:textId="77777777" w:rsidTr="007D5A40">
        <w:tc>
          <w:tcPr>
            <w:tcW w:w="480" w:type="dxa"/>
            <w:shd w:val="clear" w:color="auto" w:fill="A0A0A0"/>
          </w:tcPr>
          <w:p w14:paraId="5A218918" w14:textId="77777777" w:rsidR="00EA0248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280" w:type="dxa"/>
            <w:shd w:val="clear" w:color="auto" w:fill="CCCCCC"/>
          </w:tcPr>
          <w:p w14:paraId="53954E56" w14:textId="77777777" w:rsidR="00EA0248" w:rsidRPr="007D5A40" w:rsidRDefault="00EA0248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Do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you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talk with your student about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other people’s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feelings?</w:t>
            </w:r>
          </w:p>
        </w:tc>
        <w:tc>
          <w:tcPr>
            <w:tcW w:w="840" w:type="dxa"/>
            <w:shd w:val="clear" w:color="auto" w:fill="auto"/>
          </w:tcPr>
          <w:p w14:paraId="21EB134F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840" w:type="dxa"/>
            <w:shd w:val="clear" w:color="auto" w:fill="auto"/>
          </w:tcPr>
          <w:p w14:paraId="52507DE9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</w:tcPr>
          <w:p w14:paraId="74FB4708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840" w:type="dxa"/>
            <w:shd w:val="clear" w:color="auto" w:fill="auto"/>
          </w:tcPr>
          <w:p w14:paraId="66E0F39E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840" w:type="dxa"/>
            <w:shd w:val="clear" w:color="auto" w:fill="auto"/>
          </w:tcPr>
          <w:p w14:paraId="5EEEDC06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840" w:type="dxa"/>
            <w:shd w:val="clear" w:color="auto" w:fill="auto"/>
          </w:tcPr>
          <w:p w14:paraId="0C7BB40A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EA0248" w:rsidRPr="007D5A40" w14:paraId="3F48EE7E" w14:textId="77777777" w:rsidTr="007D5A40">
        <w:tc>
          <w:tcPr>
            <w:tcW w:w="480" w:type="dxa"/>
            <w:shd w:val="clear" w:color="auto" w:fill="A0A0A0"/>
          </w:tcPr>
          <w:p w14:paraId="79179019" w14:textId="77777777" w:rsidR="00EA0248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80" w:type="dxa"/>
            <w:shd w:val="clear" w:color="auto" w:fill="CCCCCC"/>
          </w:tcPr>
          <w:p w14:paraId="18000566" w14:textId="77777777" w:rsidR="00EA0248" w:rsidRPr="007D5A40" w:rsidRDefault="00EA0248" w:rsidP="007D5A40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>Can you tell what your student is feeling, even if they don’t tell you?</w:t>
            </w:r>
          </w:p>
          <w:p w14:paraId="53DBD1E0" w14:textId="77777777" w:rsidR="00EA0248" w:rsidRPr="007D5A40" w:rsidRDefault="00EA0248" w:rsidP="00785594">
            <w:pPr>
              <w:rPr>
                <w:rFonts w:ascii="Verdana" w:hAnsi="Verdana"/>
                <w:sz w:val="20"/>
                <w:szCs w:val="20"/>
              </w:rPr>
            </w:pPr>
          </w:p>
          <w:p w14:paraId="330F6494" w14:textId="77777777" w:rsidR="00EA0248" w:rsidRPr="007D5A40" w:rsidRDefault="00EA0248" w:rsidP="00785594">
            <w:pPr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>How well could you do this for each of the following feelings:</w:t>
            </w:r>
          </w:p>
          <w:p w14:paraId="70925250" w14:textId="77777777" w:rsidR="00EA0248" w:rsidRPr="007D5A40" w:rsidRDefault="00EA0248" w:rsidP="007D5A40">
            <w:pPr>
              <w:spacing w:before="10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Happy </w:t>
            </w:r>
          </w:p>
          <w:p w14:paraId="386CAB05" w14:textId="77777777" w:rsidR="00EA0248" w:rsidRPr="007D5A40" w:rsidRDefault="00EA0248" w:rsidP="007D5A40">
            <w:pPr>
              <w:spacing w:before="8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Sad</w:t>
            </w:r>
          </w:p>
          <w:p w14:paraId="3BE99E48" w14:textId="77777777" w:rsidR="00EA0248" w:rsidRPr="007D5A40" w:rsidRDefault="00EA0248" w:rsidP="007D5A40">
            <w:pPr>
              <w:spacing w:before="8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Worried</w:t>
            </w:r>
          </w:p>
          <w:p w14:paraId="0C6A043B" w14:textId="77777777" w:rsidR="00EA0248" w:rsidRPr="007D5A40" w:rsidRDefault="00EA0248" w:rsidP="007D5A40">
            <w:pPr>
              <w:spacing w:before="80"/>
              <w:jc w:val="right"/>
              <w:rPr>
                <w:rFonts w:ascii="Arial Narrow" w:hAnsi="Arial Narrow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Angry</w:t>
            </w:r>
          </w:p>
        </w:tc>
        <w:tc>
          <w:tcPr>
            <w:tcW w:w="840" w:type="dxa"/>
            <w:shd w:val="clear" w:color="auto" w:fill="auto"/>
          </w:tcPr>
          <w:p w14:paraId="5A30F744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238ACF82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1F4785F8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15EB4979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7E6E5A48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6A8A6641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5"/>
          </w:p>
          <w:p w14:paraId="5A81AD3E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6"/>
          </w:p>
          <w:p w14:paraId="3BE0175D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7"/>
          </w:p>
          <w:p w14:paraId="1EED1D95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840" w:type="dxa"/>
            <w:shd w:val="clear" w:color="auto" w:fill="auto"/>
          </w:tcPr>
          <w:p w14:paraId="0994ABF5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27958CC7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2F467FAB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3E9C80A3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14FFCBED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343F0D5A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29"/>
          </w:p>
          <w:p w14:paraId="71F00FC2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0"/>
          </w:p>
          <w:p w14:paraId="21996C0E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1"/>
          </w:p>
          <w:p w14:paraId="15D32231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080" w:type="dxa"/>
            <w:shd w:val="clear" w:color="auto" w:fill="auto"/>
          </w:tcPr>
          <w:p w14:paraId="5FD361C1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4B5A0C8B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58A00BC2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0EEFF476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26820452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64EC9321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3"/>
          </w:p>
          <w:p w14:paraId="62D554EB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4"/>
          </w:p>
          <w:p w14:paraId="2D27A5D8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5"/>
          </w:p>
          <w:p w14:paraId="65122D94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840" w:type="dxa"/>
            <w:shd w:val="clear" w:color="auto" w:fill="auto"/>
          </w:tcPr>
          <w:p w14:paraId="056B6601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0434E2AC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7BE89DB3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25F6C53B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06F91CD0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1DD309C4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7"/>
          </w:p>
          <w:p w14:paraId="442A7281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8"/>
          </w:p>
          <w:p w14:paraId="2B779196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39"/>
          </w:p>
          <w:p w14:paraId="2518EF5A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840" w:type="dxa"/>
            <w:shd w:val="clear" w:color="auto" w:fill="auto"/>
          </w:tcPr>
          <w:p w14:paraId="48A30A97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31DA13DB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16387999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0F9DAF89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2F63E327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260E147B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1"/>
          </w:p>
          <w:p w14:paraId="053466D6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2"/>
          </w:p>
          <w:p w14:paraId="4659E367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3"/>
          </w:p>
          <w:p w14:paraId="0175C116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840" w:type="dxa"/>
            <w:shd w:val="clear" w:color="auto" w:fill="auto"/>
          </w:tcPr>
          <w:p w14:paraId="1D7D143A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627DC77E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0E5B0AA0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55B34FD3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5B0A383A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</w:p>
          <w:p w14:paraId="321BFC76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5"/>
          </w:p>
          <w:p w14:paraId="76B10A37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6"/>
          </w:p>
          <w:p w14:paraId="00E1C789" w14:textId="77777777" w:rsidR="00EA0248" w:rsidRPr="007D5A40" w:rsidRDefault="00EA0248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7"/>
          </w:p>
          <w:p w14:paraId="70B08771" w14:textId="77777777" w:rsidR="00EA0248" w:rsidRPr="007D5A40" w:rsidRDefault="00EA0248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EA0248" w:rsidRPr="007D5A40" w14:paraId="742174F2" w14:textId="77777777" w:rsidTr="007D5A40">
        <w:tc>
          <w:tcPr>
            <w:tcW w:w="480" w:type="dxa"/>
            <w:shd w:val="clear" w:color="auto" w:fill="A0A0A0"/>
          </w:tcPr>
          <w:p w14:paraId="6BF22120" w14:textId="77777777" w:rsidR="00EA0248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280" w:type="dxa"/>
            <w:shd w:val="clear" w:color="auto" w:fill="CCCCCC"/>
          </w:tcPr>
          <w:p w14:paraId="42EDC229" w14:textId="77777777" w:rsidR="00EA0248" w:rsidRPr="007D5A40" w:rsidRDefault="00EA0248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>Are you able to choose the right time to talk with your student about their feelings?</w:t>
            </w:r>
          </w:p>
        </w:tc>
        <w:tc>
          <w:tcPr>
            <w:tcW w:w="840" w:type="dxa"/>
            <w:shd w:val="clear" w:color="auto" w:fill="auto"/>
          </w:tcPr>
          <w:p w14:paraId="363E6A59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840" w:type="dxa"/>
            <w:shd w:val="clear" w:color="auto" w:fill="auto"/>
          </w:tcPr>
          <w:p w14:paraId="1382AECD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080" w:type="dxa"/>
            <w:shd w:val="clear" w:color="auto" w:fill="auto"/>
          </w:tcPr>
          <w:p w14:paraId="1778B97B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840" w:type="dxa"/>
            <w:shd w:val="clear" w:color="auto" w:fill="auto"/>
          </w:tcPr>
          <w:p w14:paraId="0D705058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840" w:type="dxa"/>
            <w:shd w:val="clear" w:color="auto" w:fill="auto"/>
          </w:tcPr>
          <w:p w14:paraId="28C6FD56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840" w:type="dxa"/>
            <w:shd w:val="clear" w:color="auto" w:fill="auto"/>
          </w:tcPr>
          <w:p w14:paraId="74F19D03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4"/>
          </w:p>
        </w:tc>
      </w:tr>
      <w:tr w:rsidR="00EA0248" w:rsidRPr="007D5A40" w14:paraId="3005D96E" w14:textId="77777777" w:rsidTr="007D5A40">
        <w:tc>
          <w:tcPr>
            <w:tcW w:w="480" w:type="dxa"/>
            <w:shd w:val="clear" w:color="auto" w:fill="A0A0A0"/>
          </w:tcPr>
          <w:p w14:paraId="429067AB" w14:textId="77777777" w:rsidR="00EA0248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38E5D96C" w14:textId="77777777" w:rsidR="00EA0248" w:rsidRPr="007D5A40" w:rsidRDefault="00EA0248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Do you have effective ways of helping your student manage their emotions?</w:t>
            </w:r>
          </w:p>
        </w:tc>
        <w:tc>
          <w:tcPr>
            <w:tcW w:w="840" w:type="dxa"/>
            <w:shd w:val="clear" w:color="auto" w:fill="auto"/>
          </w:tcPr>
          <w:p w14:paraId="64D2D6F4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840" w:type="dxa"/>
            <w:shd w:val="clear" w:color="auto" w:fill="auto"/>
          </w:tcPr>
          <w:p w14:paraId="078D3CDD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080" w:type="dxa"/>
            <w:shd w:val="clear" w:color="auto" w:fill="auto"/>
          </w:tcPr>
          <w:p w14:paraId="5064A52E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840" w:type="dxa"/>
            <w:shd w:val="clear" w:color="auto" w:fill="auto"/>
          </w:tcPr>
          <w:p w14:paraId="4021A6B5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840" w:type="dxa"/>
            <w:shd w:val="clear" w:color="auto" w:fill="auto"/>
          </w:tcPr>
          <w:p w14:paraId="66055527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840" w:type="dxa"/>
            <w:shd w:val="clear" w:color="auto" w:fill="auto"/>
          </w:tcPr>
          <w:p w14:paraId="75A0AC7B" w14:textId="77777777" w:rsidR="00EA0248" w:rsidRPr="007D5A40" w:rsidRDefault="00EA0248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0"/>
          </w:p>
        </w:tc>
      </w:tr>
      <w:tr w:rsidR="00EA0248" w:rsidRPr="007D5A40" w14:paraId="5F1E8151" w14:textId="77777777" w:rsidTr="007D5A40">
        <w:tc>
          <w:tcPr>
            <w:tcW w:w="480" w:type="dxa"/>
            <w:shd w:val="clear" w:color="auto" w:fill="A0A0A0"/>
          </w:tcPr>
          <w:p w14:paraId="6B73166B" w14:textId="77777777" w:rsidR="00EA0248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392FEF52" w14:textId="77777777" w:rsidR="00EA0248" w:rsidRPr="007D5A40" w:rsidRDefault="00EA0248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Do you anticipate challenging situations with your student and discuss a plan of how to manage the situation beforehand?</w:t>
            </w:r>
          </w:p>
        </w:tc>
        <w:tc>
          <w:tcPr>
            <w:tcW w:w="840" w:type="dxa"/>
            <w:shd w:val="clear" w:color="auto" w:fill="auto"/>
          </w:tcPr>
          <w:p w14:paraId="7EFCFEB8" w14:textId="77777777" w:rsidR="00EA0248" w:rsidRPr="007D5A40" w:rsidRDefault="00EA0248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840" w:type="dxa"/>
            <w:shd w:val="clear" w:color="auto" w:fill="auto"/>
          </w:tcPr>
          <w:p w14:paraId="4AC4C231" w14:textId="77777777" w:rsidR="00EA0248" w:rsidRPr="007D5A40" w:rsidRDefault="00EA0248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080" w:type="dxa"/>
            <w:shd w:val="clear" w:color="auto" w:fill="auto"/>
          </w:tcPr>
          <w:p w14:paraId="795ABA9F" w14:textId="77777777" w:rsidR="00EA0248" w:rsidRPr="007D5A40" w:rsidRDefault="00EA0248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840" w:type="dxa"/>
            <w:shd w:val="clear" w:color="auto" w:fill="auto"/>
          </w:tcPr>
          <w:p w14:paraId="28B66A63" w14:textId="77777777" w:rsidR="00EA0248" w:rsidRPr="007D5A40" w:rsidRDefault="00EA0248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840" w:type="dxa"/>
            <w:shd w:val="clear" w:color="auto" w:fill="auto"/>
          </w:tcPr>
          <w:p w14:paraId="791C1EEB" w14:textId="77777777" w:rsidR="00EA0248" w:rsidRPr="007D5A40" w:rsidRDefault="00EA0248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840" w:type="dxa"/>
            <w:shd w:val="clear" w:color="auto" w:fill="auto"/>
          </w:tcPr>
          <w:p w14:paraId="46DB1E19" w14:textId="77777777" w:rsidR="00EA0248" w:rsidRPr="007D5A40" w:rsidRDefault="00EA0248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6"/>
          </w:p>
        </w:tc>
      </w:tr>
      <w:tr w:rsidR="009D1DF2" w:rsidRPr="007D5A40" w14:paraId="67FBFD1F" w14:textId="77777777" w:rsidTr="007D5A40">
        <w:tc>
          <w:tcPr>
            <w:tcW w:w="480" w:type="dxa"/>
            <w:shd w:val="clear" w:color="auto" w:fill="A0A0A0"/>
          </w:tcPr>
          <w:p w14:paraId="3053F145" w14:textId="77777777" w:rsidR="00FF54BE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280" w:type="dxa"/>
            <w:shd w:val="clear" w:color="auto" w:fill="CCCCCC"/>
          </w:tcPr>
          <w:p w14:paraId="1F5BACAD" w14:textId="77777777" w:rsidR="00FF54BE" w:rsidRPr="007D5A40" w:rsidRDefault="00FF54B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Does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 xml:space="preserve">your </w:t>
            </w:r>
            <w:r w:rsidR="001B0369" w:rsidRPr="007D5A40">
              <w:rPr>
                <w:rFonts w:ascii="Verdana" w:hAnsi="Verdana"/>
                <w:b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talk to you about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their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good feelings (e.g. happy, excited)?</w:t>
            </w:r>
          </w:p>
        </w:tc>
        <w:tc>
          <w:tcPr>
            <w:tcW w:w="840" w:type="dxa"/>
            <w:shd w:val="clear" w:color="auto" w:fill="auto"/>
          </w:tcPr>
          <w:p w14:paraId="1AFC1CB3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840" w:type="dxa"/>
            <w:shd w:val="clear" w:color="auto" w:fill="auto"/>
          </w:tcPr>
          <w:p w14:paraId="54E5CD2D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080" w:type="dxa"/>
            <w:shd w:val="clear" w:color="auto" w:fill="auto"/>
          </w:tcPr>
          <w:p w14:paraId="0EFD2280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840" w:type="dxa"/>
            <w:shd w:val="clear" w:color="auto" w:fill="auto"/>
          </w:tcPr>
          <w:p w14:paraId="2021323D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840" w:type="dxa"/>
            <w:shd w:val="clear" w:color="auto" w:fill="auto"/>
          </w:tcPr>
          <w:p w14:paraId="3491084E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840" w:type="dxa"/>
            <w:shd w:val="clear" w:color="auto" w:fill="auto"/>
          </w:tcPr>
          <w:p w14:paraId="3AF87061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2"/>
          </w:p>
        </w:tc>
      </w:tr>
      <w:tr w:rsidR="009D1DF2" w:rsidRPr="007D5A40" w14:paraId="607F2AF1" w14:textId="77777777" w:rsidTr="007D5A40">
        <w:tc>
          <w:tcPr>
            <w:tcW w:w="480" w:type="dxa"/>
            <w:shd w:val="clear" w:color="auto" w:fill="A0A0A0"/>
          </w:tcPr>
          <w:p w14:paraId="492A7DD4" w14:textId="77777777" w:rsidR="00FF54BE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280" w:type="dxa"/>
            <w:shd w:val="clear" w:color="auto" w:fill="CCCCCC"/>
          </w:tcPr>
          <w:p w14:paraId="7E2A199C" w14:textId="77777777" w:rsidR="00FF54BE" w:rsidRPr="007D5A40" w:rsidRDefault="00FF54B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Does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 xml:space="preserve">your </w:t>
            </w:r>
            <w:r w:rsidR="001B0369" w:rsidRPr="007D5A40">
              <w:rPr>
                <w:rFonts w:ascii="Verdana" w:hAnsi="Verdana"/>
                <w:b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talk to you about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their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not so good feelings (e.g. sad, worried)?</w:t>
            </w:r>
          </w:p>
        </w:tc>
        <w:tc>
          <w:tcPr>
            <w:tcW w:w="840" w:type="dxa"/>
            <w:shd w:val="clear" w:color="auto" w:fill="auto"/>
          </w:tcPr>
          <w:p w14:paraId="30256F95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840" w:type="dxa"/>
            <w:shd w:val="clear" w:color="auto" w:fill="auto"/>
          </w:tcPr>
          <w:p w14:paraId="27366EFD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080" w:type="dxa"/>
            <w:shd w:val="clear" w:color="auto" w:fill="auto"/>
          </w:tcPr>
          <w:p w14:paraId="6E4C9ACD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840" w:type="dxa"/>
            <w:shd w:val="clear" w:color="auto" w:fill="auto"/>
          </w:tcPr>
          <w:p w14:paraId="0BDBA1D6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840" w:type="dxa"/>
            <w:shd w:val="clear" w:color="auto" w:fill="auto"/>
          </w:tcPr>
          <w:p w14:paraId="03DC4FDC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840" w:type="dxa"/>
            <w:shd w:val="clear" w:color="auto" w:fill="auto"/>
          </w:tcPr>
          <w:p w14:paraId="35F0587B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8"/>
          </w:p>
        </w:tc>
      </w:tr>
      <w:tr w:rsidR="009D1DF2" w:rsidRPr="007D5A40" w14:paraId="038C5D31" w14:textId="77777777" w:rsidTr="007D5A40">
        <w:tc>
          <w:tcPr>
            <w:tcW w:w="480" w:type="dxa"/>
            <w:shd w:val="clear" w:color="auto" w:fill="A0A0A0"/>
          </w:tcPr>
          <w:p w14:paraId="099F4B9A" w14:textId="77777777" w:rsidR="00FF54BE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280" w:type="dxa"/>
            <w:shd w:val="clear" w:color="auto" w:fill="CCCCCC"/>
          </w:tcPr>
          <w:p w14:paraId="3F240393" w14:textId="77777777" w:rsidR="00FF54BE" w:rsidRPr="007D5A40" w:rsidRDefault="002C04A6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>D</w:t>
            </w:r>
            <w:r w:rsidR="00FF54BE" w:rsidRPr="007D5A40">
              <w:rPr>
                <w:rFonts w:ascii="Verdana" w:hAnsi="Verdana"/>
                <w:sz w:val="20"/>
                <w:szCs w:val="20"/>
              </w:rPr>
              <w:t xml:space="preserve">oes </w:t>
            </w:r>
            <w:r w:rsidR="00FF54BE" w:rsidRPr="007D5A40">
              <w:rPr>
                <w:rFonts w:ascii="Verdana" w:hAnsi="Verdana"/>
                <w:b/>
                <w:i/>
                <w:sz w:val="20"/>
                <w:szCs w:val="20"/>
              </w:rPr>
              <w:t xml:space="preserve">your </w:t>
            </w:r>
            <w:r w:rsidR="001B0369" w:rsidRPr="007D5A40">
              <w:rPr>
                <w:rFonts w:ascii="Verdana" w:hAnsi="Verdana"/>
                <w:b/>
                <w:i/>
                <w:sz w:val="20"/>
                <w:szCs w:val="20"/>
              </w:rPr>
              <w:t>student</w:t>
            </w:r>
            <w:r w:rsidR="00FF54BE" w:rsidRPr="007D5A40">
              <w:rPr>
                <w:rFonts w:ascii="Verdana" w:hAnsi="Verdana"/>
                <w:sz w:val="20"/>
                <w:szCs w:val="20"/>
              </w:rPr>
              <w:t xml:space="preserve"> talk to you about how </w:t>
            </w:r>
            <w:r w:rsidR="00FF54BE" w:rsidRPr="007D5A40">
              <w:rPr>
                <w:rFonts w:ascii="Verdana" w:hAnsi="Verdana"/>
                <w:b/>
                <w:i/>
                <w:sz w:val="20"/>
                <w:szCs w:val="20"/>
              </w:rPr>
              <w:t>other</w:t>
            </w:r>
            <w:r w:rsidR="00FF54BE" w:rsidRPr="007D5A40">
              <w:rPr>
                <w:rFonts w:ascii="Verdana" w:hAnsi="Verdana"/>
                <w:sz w:val="20"/>
                <w:szCs w:val="20"/>
              </w:rPr>
              <w:t xml:space="preserve"> people are feeling?</w:t>
            </w:r>
          </w:p>
        </w:tc>
        <w:tc>
          <w:tcPr>
            <w:tcW w:w="840" w:type="dxa"/>
            <w:shd w:val="clear" w:color="auto" w:fill="auto"/>
          </w:tcPr>
          <w:p w14:paraId="63A9F3D2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840" w:type="dxa"/>
            <w:shd w:val="clear" w:color="auto" w:fill="auto"/>
          </w:tcPr>
          <w:p w14:paraId="09FB9BD4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1080" w:type="dxa"/>
            <w:shd w:val="clear" w:color="auto" w:fill="auto"/>
          </w:tcPr>
          <w:p w14:paraId="1495D402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840" w:type="dxa"/>
            <w:shd w:val="clear" w:color="auto" w:fill="auto"/>
          </w:tcPr>
          <w:p w14:paraId="52F308D9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840" w:type="dxa"/>
            <w:shd w:val="clear" w:color="auto" w:fill="auto"/>
          </w:tcPr>
          <w:p w14:paraId="50A7488B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840" w:type="dxa"/>
            <w:shd w:val="clear" w:color="auto" w:fill="auto"/>
          </w:tcPr>
          <w:p w14:paraId="3C96E2EC" w14:textId="77777777" w:rsidR="00FF54BE" w:rsidRPr="007D5A40" w:rsidRDefault="00FF54B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4"/>
          </w:p>
        </w:tc>
      </w:tr>
    </w:tbl>
    <w:p w14:paraId="3ADFD208" w14:textId="77777777" w:rsidR="00EA0248" w:rsidRDefault="00EA0248" w:rsidP="00943B65">
      <w:pPr>
        <w:spacing w:before="60"/>
        <w:jc w:val="center"/>
        <w:rPr>
          <w:rFonts w:ascii="Arial Narrow" w:hAnsi="Arial Narrow"/>
          <w:b/>
        </w:rPr>
        <w:sectPr w:rsidR="00EA0248" w:rsidSect="002E25DB">
          <w:footerReference w:type="default" r:id="rId6"/>
          <w:pgSz w:w="12240" w:h="15840"/>
          <w:pgMar w:top="1134" w:right="601" w:bottom="1560" w:left="1797" w:header="709" w:footer="709" w:gutter="0"/>
          <w:cols w:space="708"/>
          <w:docGrid w:linePitch="360"/>
        </w:sectPr>
      </w:pPr>
    </w:p>
    <w:tbl>
      <w:tblPr>
        <w:tblW w:w="1104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80"/>
        <w:gridCol w:w="840"/>
        <w:gridCol w:w="840"/>
        <w:gridCol w:w="1080"/>
        <w:gridCol w:w="840"/>
        <w:gridCol w:w="840"/>
        <w:gridCol w:w="840"/>
      </w:tblGrid>
      <w:tr w:rsidR="00EA0248" w:rsidRPr="007D5A40" w14:paraId="2C1732A5" w14:textId="77777777" w:rsidTr="007D5A40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93D58" w14:textId="77777777" w:rsidR="00EA0248" w:rsidRPr="007D5A40" w:rsidRDefault="00EA0248" w:rsidP="0078559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033AE7" w14:textId="77777777" w:rsidR="00EA0248" w:rsidRPr="007D5A40" w:rsidRDefault="00EA0248" w:rsidP="0078559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41F772E7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Never</w:t>
            </w:r>
          </w:p>
          <w:p w14:paraId="4CFFF098" w14:textId="77777777" w:rsidR="00EA0248" w:rsidRPr="007D5A40" w:rsidRDefault="00EA0248" w:rsidP="007D5A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11BDC78C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Rarely</w:t>
            </w:r>
          </w:p>
        </w:tc>
        <w:tc>
          <w:tcPr>
            <w:tcW w:w="1080" w:type="dxa"/>
            <w:shd w:val="clear" w:color="auto" w:fill="CCCCCC"/>
          </w:tcPr>
          <w:p w14:paraId="389CEE8C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Sometimes</w:t>
            </w:r>
          </w:p>
        </w:tc>
        <w:tc>
          <w:tcPr>
            <w:tcW w:w="840" w:type="dxa"/>
            <w:shd w:val="clear" w:color="auto" w:fill="CCCCCC"/>
          </w:tcPr>
          <w:p w14:paraId="77783C89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Often</w:t>
            </w:r>
          </w:p>
        </w:tc>
        <w:tc>
          <w:tcPr>
            <w:tcW w:w="840" w:type="dxa"/>
            <w:shd w:val="clear" w:color="auto" w:fill="CCCCCC"/>
          </w:tcPr>
          <w:p w14:paraId="5AB73F24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Always</w:t>
            </w:r>
          </w:p>
        </w:tc>
        <w:tc>
          <w:tcPr>
            <w:tcW w:w="840" w:type="dxa"/>
            <w:shd w:val="clear" w:color="auto" w:fill="CCCCCC"/>
          </w:tcPr>
          <w:p w14:paraId="42FE2D28" w14:textId="77777777" w:rsidR="00EA0248" w:rsidRPr="007D5A40" w:rsidRDefault="00EA0248" w:rsidP="007D5A40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9D1DF2" w:rsidRPr="007D5A40" w14:paraId="7E92E53A" w14:textId="77777777" w:rsidTr="007D5A40">
        <w:tc>
          <w:tcPr>
            <w:tcW w:w="480" w:type="dxa"/>
            <w:shd w:val="clear" w:color="auto" w:fill="A0A0A0"/>
          </w:tcPr>
          <w:p w14:paraId="10FEB8FD" w14:textId="77777777" w:rsidR="00FA61BF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280" w:type="dxa"/>
            <w:shd w:val="clear" w:color="auto" w:fill="CCCCCC"/>
          </w:tcPr>
          <w:p w14:paraId="170B7B9C" w14:textId="77777777" w:rsidR="00FA61BF" w:rsidRPr="007D5A40" w:rsidRDefault="00FA61BF" w:rsidP="007D5A40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How often does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describe different intensities of feeling for the following feelings?</w:t>
            </w:r>
          </w:p>
          <w:p w14:paraId="2E91BDE7" w14:textId="77777777" w:rsidR="00FA61BF" w:rsidRPr="007D5A40" w:rsidRDefault="00FA61BF">
            <w:pPr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(e.g. very happy versus a little happy versus okay)</w:t>
            </w:r>
          </w:p>
          <w:p w14:paraId="282F2388" w14:textId="77777777" w:rsidR="00FA61BF" w:rsidRPr="007D5A40" w:rsidRDefault="00FA61BF" w:rsidP="007D5A40">
            <w:pPr>
              <w:spacing w:before="6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Happy</w:t>
            </w:r>
          </w:p>
          <w:p w14:paraId="3372DF5D" w14:textId="77777777" w:rsidR="00FA61BF" w:rsidRPr="007D5A40" w:rsidRDefault="00FA61BF" w:rsidP="007D5A40">
            <w:pPr>
              <w:spacing w:before="10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Sad</w:t>
            </w:r>
          </w:p>
          <w:p w14:paraId="58EFCD26" w14:textId="77777777" w:rsidR="00FA61BF" w:rsidRPr="007D5A40" w:rsidRDefault="00FA61BF" w:rsidP="007D5A40">
            <w:pPr>
              <w:spacing w:before="8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Worried</w:t>
            </w:r>
          </w:p>
          <w:p w14:paraId="029E06E5" w14:textId="77777777" w:rsidR="00FA61BF" w:rsidRPr="007D5A40" w:rsidRDefault="00FA61BF" w:rsidP="007D5A40">
            <w:pPr>
              <w:spacing w:before="80" w:after="40"/>
              <w:jc w:val="right"/>
              <w:rPr>
                <w:rFonts w:ascii="Arial Narrow" w:hAnsi="Arial Narrow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Angry</w:t>
            </w:r>
          </w:p>
        </w:tc>
        <w:tc>
          <w:tcPr>
            <w:tcW w:w="840" w:type="dxa"/>
            <w:shd w:val="clear" w:color="auto" w:fill="auto"/>
          </w:tcPr>
          <w:p w14:paraId="037B3BBD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29AF6C26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49D4B7E6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009FD5CD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0ED9D02C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5"/>
          </w:p>
          <w:p w14:paraId="5513F263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6"/>
          </w:p>
          <w:p w14:paraId="7946B377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7"/>
          </w:p>
          <w:p w14:paraId="285FC92E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840" w:type="dxa"/>
            <w:shd w:val="clear" w:color="auto" w:fill="auto"/>
          </w:tcPr>
          <w:p w14:paraId="7DB5A161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3BFD04DE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74B09196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34CE18A3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6193E37B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89"/>
          </w:p>
          <w:p w14:paraId="018ABD5B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0"/>
          </w:p>
          <w:p w14:paraId="428EED1A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1"/>
          </w:p>
          <w:p w14:paraId="002ADC43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080" w:type="dxa"/>
            <w:shd w:val="clear" w:color="auto" w:fill="auto"/>
          </w:tcPr>
          <w:p w14:paraId="07509ECE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3AE8FB9C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17096F6C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60045208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20CBE7E8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3"/>
          </w:p>
          <w:p w14:paraId="498C7171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4"/>
          </w:p>
          <w:p w14:paraId="2BE8E4CD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5"/>
          </w:p>
          <w:p w14:paraId="209E63C4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840" w:type="dxa"/>
            <w:shd w:val="clear" w:color="auto" w:fill="auto"/>
          </w:tcPr>
          <w:p w14:paraId="77662121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2411E168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5D011458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0D764B57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0E34F424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7"/>
          </w:p>
          <w:p w14:paraId="2086D103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8"/>
          </w:p>
          <w:p w14:paraId="6F0D21F3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99"/>
          </w:p>
          <w:p w14:paraId="65DC5A84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840" w:type="dxa"/>
            <w:shd w:val="clear" w:color="auto" w:fill="auto"/>
          </w:tcPr>
          <w:p w14:paraId="518961E1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.</w:t>
            </w:r>
          </w:p>
          <w:p w14:paraId="1E7CCC1B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34AEF9B5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37AE5CB0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37268DCD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1"/>
          </w:p>
          <w:p w14:paraId="5D1ABE59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2"/>
          </w:p>
          <w:p w14:paraId="6605441B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3"/>
          </w:p>
          <w:p w14:paraId="7312AF99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840" w:type="dxa"/>
            <w:shd w:val="clear" w:color="auto" w:fill="auto"/>
          </w:tcPr>
          <w:p w14:paraId="2EE78116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024FF041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4FC0971F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2A72723B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</w:p>
          <w:p w14:paraId="0395167B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5"/>
          </w:p>
          <w:p w14:paraId="098C2662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6"/>
          </w:p>
          <w:p w14:paraId="60A92BD5" w14:textId="77777777" w:rsidR="00FA61BF" w:rsidRPr="007D5A40" w:rsidRDefault="00FA61BF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7"/>
          </w:p>
          <w:p w14:paraId="550366FD" w14:textId="77777777" w:rsidR="00FA61BF" w:rsidRPr="007D5A40" w:rsidRDefault="00FA61BF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8"/>
          </w:p>
        </w:tc>
      </w:tr>
      <w:tr w:rsidR="009D1DF2" w:rsidRPr="007D5A40" w14:paraId="657ECB73" w14:textId="77777777" w:rsidTr="007D5A40">
        <w:tc>
          <w:tcPr>
            <w:tcW w:w="480" w:type="dxa"/>
            <w:shd w:val="clear" w:color="auto" w:fill="A0A0A0"/>
          </w:tcPr>
          <w:p w14:paraId="6470E2CC" w14:textId="77777777" w:rsidR="00B6182E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280" w:type="dxa"/>
            <w:shd w:val="clear" w:color="auto" w:fill="CCCCCC"/>
          </w:tcPr>
          <w:p w14:paraId="59B98858" w14:textId="77777777" w:rsidR="00B6182E" w:rsidRPr="007D5A40" w:rsidRDefault="00B6182E" w:rsidP="007D5A40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Can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 xml:space="preserve">your </w:t>
            </w:r>
            <w:r w:rsidR="001B0369" w:rsidRPr="007D5A40">
              <w:rPr>
                <w:rFonts w:ascii="Verdana" w:hAnsi="Verdana"/>
                <w:b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tell what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other people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are feeling just by looking at their body language?</w:t>
            </w:r>
          </w:p>
          <w:p w14:paraId="3DB088D0" w14:textId="77777777" w:rsidR="00B6182E" w:rsidRPr="007D5A40" w:rsidRDefault="00B6182E" w:rsidP="001B463D">
            <w:pPr>
              <w:rPr>
                <w:rFonts w:ascii="Verdana" w:hAnsi="Verdana"/>
                <w:sz w:val="20"/>
                <w:szCs w:val="20"/>
              </w:rPr>
            </w:pPr>
          </w:p>
          <w:p w14:paraId="387D5C2B" w14:textId="77777777" w:rsidR="00B6182E" w:rsidRPr="007D5A40" w:rsidRDefault="00B6182E" w:rsidP="001B463D">
            <w:pPr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>How well would they do this for each of the following feelings:</w:t>
            </w:r>
          </w:p>
          <w:p w14:paraId="3C45B7D6" w14:textId="77777777" w:rsidR="00B6182E" w:rsidRPr="007D5A40" w:rsidRDefault="00B6182E" w:rsidP="007D5A40">
            <w:pPr>
              <w:spacing w:before="12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Happy </w:t>
            </w:r>
          </w:p>
          <w:p w14:paraId="59AA5AE4" w14:textId="77777777" w:rsidR="00B6182E" w:rsidRPr="007D5A40" w:rsidRDefault="00B6182E" w:rsidP="007D5A40">
            <w:pPr>
              <w:spacing w:before="8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Sad</w:t>
            </w:r>
          </w:p>
          <w:p w14:paraId="776DC7F9" w14:textId="77777777" w:rsidR="00B6182E" w:rsidRPr="007D5A40" w:rsidRDefault="00B6182E" w:rsidP="007D5A40">
            <w:pPr>
              <w:spacing w:before="80" w:after="4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Worried</w:t>
            </w:r>
          </w:p>
          <w:p w14:paraId="499D91EB" w14:textId="77777777" w:rsidR="00B6182E" w:rsidRPr="007D5A40" w:rsidRDefault="00B6182E" w:rsidP="007D5A40">
            <w:pPr>
              <w:spacing w:before="80" w:after="40"/>
              <w:jc w:val="right"/>
              <w:rPr>
                <w:rFonts w:ascii="Arial Narrow" w:hAnsi="Arial Narrow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Angry</w:t>
            </w:r>
          </w:p>
        </w:tc>
        <w:tc>
          <w:tcPr>
            <w:tcW w:w="840" w:type="dxa"/>
            <w:shd w:val="clear" w:color="auto" w:fill="auto"/>
          </w:tcPr>
          <w:p w14:paraId="3CF3C4F4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ED7A3A6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1ADFD6E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AE054FA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3B28E9DD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2BA0A49E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09"/>
          </w:p>
          <w:p w14:paraId="4CD8195D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0"/>
          </w:p>
          <w:p w14:paraId="1951E811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1"/>
          </w:p>
          <w:p w14:paraId="7640A180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2"/>
            <w:r w:rsidR="00E1079C">
              <w:rPr>
                <w:rFonts w:ascii="Arial" w:hAnsi="Arial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288096B9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8230E59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23EA4FB0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EFFE73B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A56A988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19B2C437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3"/>
          </w:p>
          <w:p w14:paraId="7A1E247B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4"/>
          </w:p>
          <w:p w14:paraId="716A6CDB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5"/>
          </w:p>
          <w:p w14:paraId="1ADEF63C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1080" w:type="dxa"/>
            <w:shd w:val="clear" w:color="auto" w:fill="auto"/>
          </w:tcPr>
          <w:p w14:paraId="76992C31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D41502E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7DADE2A1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12DC2650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22B68D3A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5054AC75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7"/>
          </w:p>
          <w:p w14:paraId="5B68DBCB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8"/>
          </w:p>
          <w:p w14:paraId="60C4EC09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19"/>
          </w:p>
          <w:p w14:paraId="7DA007AE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840" w:type="dxa"/>
            <w:shd w:val="clear" w:color="auto" w:fill="auto"/>
          </w:tcPr>
          <w:p w14:paraId="7F53AC6C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480AA225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5AFB4978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753E6D3D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76F1A588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2F6853A9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1"/>
          </w:p>
          <w:p w14:paraId="505E3A9B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2"/>
          </w:p>
          <w:p w14:paraId="49FB3FB3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3"/>
          </w:p>
          <w:p w14:paraId="46C78560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840" w:type="dxa"/>
            <w:shd w:val="clear" w:color="auto" w:fill="auto"/>
          </w:tcPr>
          <w:p w14:paraId="6F549B6C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1BDB7F7D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4EB69EA0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4EF02D27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F010084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147DAF82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5"/>
          </w:p>
          <w:p w14:paraId="34C2C2E7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6"/>
          </w:p>
          <w:p w14:paraId="2EBBE5FF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7"/>
          </w:p>
          <w:p w14:paraId="79732573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8"/>
          </w:p>
        </w:tc>
        <w:tc>
          <w:tcPr>
            <w:tcW w:w="840" w:type="dxa"/>
            <w:shd w:val="clear" w:color="auto" w:fill="auto"/>
          </w:tcPr>
          <w:p w14:paraId="5170A75C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69D1548D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1EA5A727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540A354B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26AB6BF1" w14:textId="77777777" w:rsidR="00B6182E" w:rsidRPr="007D5A40" w:rsidRDefault="00B6182E" w:rsidP="007D5A40">
            <w:pPr>
              <w:jc w:val="center"/>
              <w:rPr>
                <w:rFonts w:ascii="Arial" w:hAnsi="Arial"/>
              </w:rPr>
            </w:pPr>
          </w:p>
          <w:p w14:paraId="1958D365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29"/>
          </w:p>
          <w:p w14:paraId="7FB2912B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0"/>
          </w:p>
          <w:p w14:paraId="007829C4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1"/>
          </w:p>
          <w:p w14:paraId="1CE70385" w14:textId="77777777" w:rsidR="00B6182E" w:rsidRPr="007D5A40" w:rsidRDefault="00B6182E" w:rsidP="007D5A40">
            <w:pPr>
              <w:spacing w:after="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2"/>
          </w:p>
        </w:tc>
      </w:tr>
      <w:tr w:rsidR="009D1DF2" w:rsidRPr="007D5A40" w14:paraId="783F5164" w14:textId="77777777" w:rsidTr="007D5A40">
        <w:tc>
          <w:tcPr>
            <w:tcW w:w="480" w:type="dxa"/>
            <w:shd w:val="clear" w:color="auto" w:fill="A0A0A0"/>
          </w:tcPr>
          <w:p w14:paraId="4C4FE0B8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  <w:r w:rsidR="00EA0248" w:rsidRPr="007D5A4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280" w:type="dxa"/>
            <w:shd w:val="clear" w:color="auto" w:fill="CCCCCC"/>
          </w:tcPr>
          <w:p w14:paraId="2F6CBE39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Is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able to talk to you about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why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they feel good feelings?</w:t>
            </w:r>
          </w:p>
          <w:p w14:paraId="79CA6034" w14:textId="77777777" w:rsidR="00B6182E" w:rsidRPr="007D5A40" w:rsidRDefault="00B6182E" w:rsidP="007D5A40">
            <w:pPr>
              <w:spacing w:before="60" w:after="60"/>
              <w:ind w:left="132"/>
              <w:rPr>
                <w:rFonts w:ascii="Verdana" w:hAnsi="Verdana"/>
                <w:i/>
                <w:sz w:val="20"/>
                <w:szCs w:val="20"/>
              </w:rPr>
            </w:pPr>
            <w:r w:rsidRPr="007D5A40">
              <w:rPr>
                <w:rFonts w:ascii="Verdana" w:hAnsi="Verdana"/>
                <w:i/>
                <w:sz w:val="20"/>
                <w:szCs w:val="20"/>
              </w:rPr>
              <w:t>For example, I feel happy because I’m visiting my friends.</w:t>
            </w:r>
          </w:p>
        </w:tc>
        <w:tc>
          <w:tcPr>
            <w:tcW w:w="840" w:type="dxa"/>
            <w:shd w:val="clear" w:color="auto" w:fill="auto"/>
          </w:tcPr>
          <w:p w14:paraId="63D9A060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3"/>
          </w:p>
        </w:tc>
        <w:tc>
          <w:tcPr>
            <w:tcW w:w="840" w:type="dxa"/>
            <w:shd w:val="clear" w:color="auto" w:fill="auto"/>
          </w:tcPr>
          <w:p w14:paraId="2EEA7BE3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4"/>
          </w:p>
        </w:tc>
        <w:tc>
          <w:tcPr>
            <w:tcW w:w="1080" w:type="dxa"/>
            <w:shd w:val="clear" w:color="auto" w:fill="auto"/>
          </w:tcPr>
          <w:p w14:paraId="749F745A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5"/>
          </w:p>
        </w:tc>
        <w:tc>
          <w:tcPr>
            <w:tcW w:w="840" w:type="dxa"/>
            <w:shd w:val="clear" w:color="auto" w:fill="auto"/>
          </w:tcPr>
          <w:p w14:paraId="243F8613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6"/>
          </w:p>
        </w:tc>
        <w:tc>
          <w:tcPr>
            <w:tcW w:w="840" w:type="dxa"/>
            <w:shd w:val="clear" w:color="auto" w:fill="auto"/>
          </w:tcPr>
          <w:p w14:paraId="3407579A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7"/>
          </w:p>
        </w:tc>
        <w:tc>
          <w:tcPr>
            <w:tcW w:w="840" w:type="dxa"/>
            <w:shd w:val="clear" w:color="auto" w:fill="auto"/>
          </w:tcPr>
          <w:p w14:paraId="18B87A7A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8"/>
          </w:p>
        </w:tc>
      </w:tr>
      <w:tr w:rsidR="009D1DF2" w:rsidRPr="007D5A40" w14:paraId="0B9A0033" w14:textId="77777777" w:rsidTr="007D5A40">
        <w:tc>
          <w:tcPr>
            <w:tcW w:w="480" w:type="dxa"/>
            <w:shd w:val="clear" w:color="auto" w:fill="A0A0A0"/>
          </w:tcPr>
          <w:p w14:paraId="30225693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  <w:r w:rsidR="00EA0248" w:rsidRPr="007D5A4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80" w:type="dxa"/>
            <w:shd w:val="clear" w:color="auto" w:fill="CCCCCC"/>
          </w:tcPr>
          <w:p w14:paraId="306018F3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Is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able to talk to you about </w:t>
            </w:r>
            <w:r w:rsidRPr="007D5A40">
              <w:rPr>
                <w:rFonts w:ascii="Verdana" w:hAnsi="Verdana"/>
                <w:b/>
                <w:i/>
                <w:sz w:val="20"/>
                <w:szCs w:val="20"/>
              </w:rPr>
              <w:t>why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they feel not so good feelings?</w:t>
            </w:r>
          </w:p>
          <w:p w14:paraId="71A9EA0E" w14:textId="77777777" w:rsidR="00B6182E" w:rsidRPr="007D5A40" w:rsidRDefault="00B6182E" w:rsidP="007D5A40">
            <w:pPr>
              <w:spacing w:before="60" w:after="60"/>
              <w:ind w:left="132" w:right="492"/>
              <w:rPr>
                <w:rFonts w:ascii="Verdana" w:hAnsi="Verdana"/>
                <w:i/>
                <w:sz w:val="20"/>
                <w:szCs w:val="20"/>
              </w:rPr>
            </w:pPr>
            <w:r w:rsidRPr="007D5A40">
              <w:rPr>
                <w:rFonts w:ascii="Verdana" w:hAnsi="Verdana"/>
                <w:i/>
                <w:sz w:val="20"/>
                <w:szCs w:val="20"/>
              </w:rPr>
              <w:t>For example, I feel worried because I have a test.</w:t>
            </w:r>
          </w:p>
        </w:tc>
        <w:tc>
          <w:tcPr>
            <w:tcW w:w="840" w:type="dxa"/>
            <w:shd w:val="clear" w:color="auto" w:fill="auto"/>
          </w:tcPr>
          <w:p w14:paraId="1E851BBD" w14:textId="77777777" w:rsidR="00B6182E" w:rsidRPr="007D5A40" w:rsidRDefault="00B6182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39"/>
          </w:p>
        </w:tc>
        <w:tc>
          <w:tcPr>
            <w:tcW w:w="840" w:type="dxa"/>
            <w:shd w:val="clear" w:color="auto" w:fill="auto"/>
          </w:tcPr>
          <w:p w14:paraId="7385F6DA" w14:textId="77777777" w:rsidR="00B6182E" w:rsidRPr="007D5A40" w:rsidRDefault="00B6182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0"/>
          </w:p>
        </w:tc>
        <w:tc>
          <w:tcPr>
            <w:tcW w:w="1080" w:type="dxa"/>
            <w:shd w:val="clear" w:color="auto" w:fill="auto"/>
          </w:tcPr>
          <w:p w14:paraId="755BF730" w14:textId="77777777" w:rsidR="00B6182E" w:rsidRPr="007D5A40" w:rsidRDefault="00B6182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3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1"/>
          </w:p>
        </w:tc>
        <w:tc>
          <w:tcPr>
            <w:tcW w:w="840" w:type="dxa"/>
            <w:shd w:val="clear" w:color="auto" w:fill="auto"/>
          </w:tcPr>
          <w:p w14:paraId="6426DF27" w14:textId="77777777" w:rsidR="00B6182E" w:rsidRPr="007D5A40" w:rsidRDefault="00B6182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2"/>
          </w:p>
        </w:tc>
        <w:tc>
          <w:tcPr>
            <w:tcW w:w="840" w:type="dxa"/>
            <w:shd w:val="clear" w:color="auto" w:fill="auto"/>
          </w:tcPr>
          <w:p w14:paraId="424BB89B" w14:textId="77777777" w:rsidR="00B6182E" w:rsidRPr="007D5A40" w:rsidRDefault="00B6182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3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3"/>
          </w:p>
        </w:tc>
        <w:tc>
          <w:tcPr>
            <w:tcW w:w="840" w:type="dxa"/>
            <w:shd w:val="clear" w:color="auto" w:fill="auto"/>
          </w:tcPr>
          <w:p w14:paraId="6DF5D930" w14:textId="77777777" w:rsidR="00B6182E" w:rsidRPr="007D5A40" w:rsidRDefault="00B6182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3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4"/>
          </w:p>
        </w:tc>
      </w:tr>
      <w:tr w:rsidR="009D1DF2" w:rsidRPr="007D5A40" w14:paraId="7919961F" w14:textId="77777777" w:rsidTr="007D5A40">
        <w:tc>
          <w:tcPr>
            <w:tcW w:w="480" w:type="dxa"/>
            <w:shd w:val="clear" w:color="auto" w:fill="A0A0A0"/>
          </w:tcPr>
          <w:p w14:paraId="2E065E73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  <w:r w:rsidR="00EA0248" w:rsidRPr="007D5A4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456224EA" w14:textId="77777777" w:rsidR="00B6182E" w:rsidRPr="007D5A40" w:rsidRDefault="00B6182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Does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understand that people can have different thoughts and feelings to their own?</w:t>
            </w:r>
          </w:p>
          <w:p w14:paraId="612EF541" w14:textId="77777777" w:rsidR="00B6182E" w:rsidRPr="007D5A40" w:rsidRDefault="00B6182E" w:rsidP="007D5A40">
            <w:pPr>
              <w:spacing w:before="60" w:after="60"/>
              <w:ind w:left="132" w:right="372"/>
              <w:rPr>
                <w:rFonts w:ascii="Verdana" w:hAnsi="Verdana" w:cs="Arial"/>
                <w:i/>
                <w:sz w:val="20"/>
                <w:szCs w:val="20"/>
              </w:rPr>
            </w:pP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For example, a dog approaches your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 and their friend. Their friend might feel scared while your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 might feel excited.</w:t>
            </w:r>
          </w:p>
        </w:tc>
        <w:tc>
          <w:tcPr>
            <w:tcW w:w="840" w:type="dxa"/>
            <w:shd w:val="clear" w:color="auto" w:fill="auto"/>
          </w:tcPr>
          <w:p w14:paraId="6183AD0E" w14:textId="77777777" w:rsidR="00B6182E" w:rsidRPr="007D5A40" w:rsidRDefault="00B6182E" w:rsidP="007D5A40">
            <w:pPr>
              <w:spacing w:before="6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5"/>
          </w:p>
        </w:tc>
        <w:tc>
          <w:tcPr>
            <w:tcW w:w="840" w:type="dxa"/>
            <w:shd w:val="clear" w:color="auto" w:fill="auto"/>
          </w:tcPr>
          <w:p w14:paraId="1392E840" w14:textId="77777777" w:rsidR="00B6182E" w:rsidRPr="007D5A40" w:rsidRDefault="00B6182E" w:rsidP="007D5A40">
            <w:pPr>
              <w:spacing w:before="6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4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6"/>
          </w:p>
        </w:tc>
        <w:tc>
          <w:tcPr>
            <w:tcW w:w="1080" w:type="dxa"/>
            <w:shd w:val="clear" w:color="auto" w:fill="auto"/>
          </w:tcPr>
          <w:p w14:paraId="05E4A3E3" w14:textId="77777777" w:rsidR="00B6182E" w:rsidRPr="007D5A40" w:rsidRDefault="00B6182E" w:rsidP="007D5A40">
            <w:pPr>
              <w:spacing w:before="6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4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7"/>
          </w:p>
        </w:tc>
        <w:tc>
          <w:tcPr>
            <w:tcW w:w="840" w:type="dxa"/>
            <w:shd w:val="clear" w:color="auto" w:fill="auto"/>
          </w:tcPr>
          <w:p w14:paraId="2F6FFDA1" w14:textId="77777777" w:rsidR="00B6182E" w:rsidRPr="007D5A40" w:rsidRDefault="00B6182E" w:rsidP="007D5A40">
            <w:pPr>
              <w:spacing w:before="6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4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8"/>
          </w:p>
        </w:tc>
        <w:tc>
          <w:tcPr>
            <w:tcW w:w="840" w:type="dxa"/>
            <w:shd w:val="clear" w:color="auto" w:fill="auto"/>
          </w:tcPr>
          <w:p w14:paraId="7661CBDF" w14:textId="77777777" w:rsidR="00B6182E" w:rsidRPr="007D5A40" w:rsidRDefault="00B6182E" w:rsidP="007D5A40">
            <w:pPr>
              <w:spacing w:before="6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4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49"/>
          </w:p>
        </w:tc>
        <w:tc>
          <w:tcPr>
            <w:tcW w:w="840" w:type="dxa"/>
            <w:shd w:val="clear" w:color="auto" w:fill="auto"/>
          </w:tcPr>
          <w:p w14:paraId="20D727AB" w14:textId="77777777" w:rsidR="00B6182E" w:rsidRPr="007D5A40" w:rsidRDefault="00B6182E" w:rsidP="007D5A40">
            <w:pPr>
              <w:spacing w:before="6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0"/>
          </w:p>
        </w:tc>
      </w:tr>
      <w:tr w:rsidR="009D1DF2" w:rsidRPr="007D5A40" w14:paraId="50401ED4" w14:textId="77777777" w:rsidTr="007D5A40">
        <w:tc>
          <w:tcPr>
            <w:tcW w:w="480" w:type="dxa"/>
            <w:shd w:val="clear" w:color="auto" w:fill="A0A0A0"/>
          </w:tcPr>
          <w:p w14:paraId="65A11CA5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  <w:r w:rsidR="00EA0248" w:rsidRPr="007D5A4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70D4C9AB" w14:textId="77777777" w:rsidR="00B6182E" w:rsidRPr="007D5A40" w:rsidRDefault="00B6182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Does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D5A40">
              <w:rPr>
                <w:rFonts w:ascii="Verdana" w:hAnsi="Verdana" w:cs="Arial"/>
                <w:b/>
                <w:i/>
                <w:sz w:val="20"/>
                <w:szCs w:val="20"/>
              </w:rPr>
              <w:t>change their behaviour</w:t>
            </w:r>
            <w:r w:rsidRPr="007D5A40">
              <w:rPr>
                <w:rFonts w:ascii="Verdana" w:hAnsi="Verdana" w:cs="Arial"/>
                <w:sz w:val="20"/>
                <w:szCs w:val="20"/>
              </w:rPr>
              <w:t>, based on understanding that people can have different thoughts and feelings to their own?</w:t>
            </w:r>
          </w:p>
          <w:p w14:paraId="2E499C42" w14:textId="77777777" w:rsidR="00B6182E" w:rsidRPr="007D5A40" w:rsidRDefault="00B6182E" w:rsidP="007D5A40">
            <w:pPr>
              <w:spacing w:before="60" w:after="60"/>
              <w:ind w:left="132" w:right="492"/>
              <w:rPr>
                <w:rFonts w:ascii="Verdana" w:hAnsi="Verdana" w:cs="Arial"/>
                <w:i/>
                <w:sz w:val="20"/>
                <w:szCs w:val="20"/>
              </w:rPr>
            </w:pP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For example, a dog approaches your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 and their friend. Their friend feels scared, while your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 feels excited. Your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 does not call the dog over to play because their friend feels scared.</w:t>
            </w:r>
          </w:p>
        </w:tc>
        <w:tc>
          <w:tcPr>
            <w:tcW w:w="840" w:type="dxa"/>
            <w:shd w:val="clear" w:color="auto" w:fill="auto"/>
          </w:tcPr>
          <w:p w14:paraId="58FC629F" w14:textId="77777777" w:rsidR="00B6182E" w:rsidRPr="007D5A40" w:rsidRDefault="00B6182E" w:rsidP="007D5A40">
            <w:pPr>
              <w:spacing w:before="9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1"/>
          </w:p>
        </w:tc>
        <w:tc>
          <w:tcPr>
            <w:tcW w:w="840" w:type="dxa"/>
            <w:shd w:val="clear" w:color="auto" w:fill="auto"/>
          </w:tcPr>
          <w:p w14:paraId="65605503" w14:textId="77777777" w:rsidR="00B6182E" w:rsidRPr="007D5A40" w:rsidRDefault="00B6182E" w:rsidP="007D5A40">
            <w:pPr>
              <w:spacing w:before="9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4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2"/>
          </w:p>
        </w:tc>
        <w:tc>
          <w:tcPr>
            <w:tcW w:w="1080" w:type="dxa"/>
            <w:shd w:val="clear" w:color="auto" w:fill="auto"/>
          </w:tcPr>
          <w:p w14:paraId="3BAA3978" w14:textId="77777777" w:rsidR="00B6182E" w:rsidRPr="007D5A40" w:rsidRDefault="00B6182E" w:rsidP="007D5A40">
            <w:pPr>
              <w:spacing w:before="9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3"/>
          </w:p>
        </w:tc>
        <w:tc>
          <w:tcPr>
            <w:tcW w:w="840" w:type="dxa"/>
            <w:shd w:val="clear" w:color="auto" w:fill="auto"/>
          </w:tcPr>
          <w:p w14:paraId="0C6B8138" w14:textId="77777777" w:rsidR="00B6182E" w:rsidRPr="007D5A40" w:rsidRDefault="00B6182E" w:rsidP="007D5A40">
            <w:pPr>
              <w:spacing w:before="9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4"/>
          </w:p>
        </w:tc>
        <w:tc>
          <w:tcPr>
            <w:tcW w:w="840" w:type="dxa"/>
            <w:shd w:val="clear" w:color="auto" w:fill="auto"/>
          </w:tcPr>
          <w:p w14:paraId="134905E8" w14:textId="77777777" w:rsidR="00B6182E" w:rsidRPr="007D5A40" w:rsidRDefault="00B6182E" w:rsidP="007D5A40">
            <w:pPr>
              <w:spacing w:before="9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4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5"/>
          </w:p>
        </w:tc>
        <w:tc>
          <w:tcPr>
            <w:tcW w:w="840" w:type="dxa"/>
            <w:shd w:val="clear" w:color="auto" w:fill="auto"/>
          </w:tcPr>
          <w:p w14:paraId="73745079" w14:textId="77777777" w:rsidR="00B6182E" w:rsidRPr="007D5A40" w:rsidRDefault="00B6182E" w:rsidP="007D5A40">
            <w:pPr>
              <w:spacing w:before="9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5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6"/>
          </w:p>
        </w:tc>
      </w:tr>
      <w:tr w:rsidR="009D1DF2" w:rsidRPr="007D5A40" w14:paraId="07763EBB" w14:textId="77777777" w:rsidTr="007D5A40">
        <w:tc>
          <w:tcPr>
            <w:tcW w:w="480" w:type="dxa"/>
            <w:shd w:val="clear" w:color="auto" w:fill="A0A0A0"/>
          </w:tcPr>
          <w:p w14:paraId="46EB8202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  <w:r w:rsidR="00EA0248" w:rsidRPr="007D5A4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53E75C25" w14:textId="77777777" w:rsidR="00B6182E" w:rsidRPr="007D5A40" w:rsidRDefault="00B6182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Does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identify when a problem has occurred?</w:t>
            </w:r>
          </w:p>
          <w:p w14:paraId="6DC6D3FA" w14:textId="77777777" w:rsidR="00B6182E" w:rsidRPr="007D5A40" w:rsidRDefault="00B6182E" w:rsidP="007D5A40">
            <w:pPr>
              <w:spacing w:before="60" w:after="60"/>
              <w:ind w:left="132" w:right="492"/>
              <w:rPr>
                <w:rFonts w:ascii="Verdana" w:hAnsi="Verdana" w:cs="Arial"/>
                <w:i/>
                <w:sz w:val="20"/>
                <w:szCs w:val="20"/>
              </w:rPr>
            </w:pP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For example, when they cannot complete their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school 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>work there is a problem.</w:t>
            </w:r>
          </w:p>
        </w:tc>
        <w:tc>
          <w:tcPr>
            <w:tcW w:w="840" w:type="dxa"/>
            <w:shd w:val="clear" w:color="auto" w:fill="auto"/>
          </w:tcPr>
          <w:p w14:paraId="7FBF042B" w14:textId="77777777" w:rsidR="00B6182E" w:rsidRPr="007D5A40" w:rsidRDefault="00B6182E" w:rsidP="007D5A40">
            <w:pPr>
              <w:spacing w:before="3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5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7"/>
            <w:r w:rsidR="00E1079C">
              <w:rPr>
                <w:rFonts w:ascii="Arial" w:hAnsi="Arial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5E0FEA9E" w14:textId="77777777" w:rsidR="00B6182E" w:rsidRPr="007D5A40" w:rsidRDefault="00B6182E" w:rsidP="007D5A40">
            <w:pPr>
              <w:spacing w:before="3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5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8"/>
          </w:p>
        </w:tc>
        <w:tc>
          <w:tcPr>
            <w:tcW w:w="1080" w:type="dxa"/>
            <w:shd w:val="clear" w:color="auto" w:fill="auto"/>
          </w:tcPr>
          <w:p w14:paraId="23A89920" w14:textId="77777777" w:rsidR="00B6182E" w:rsidRPr="007D5A40" w:rsidRDefault="00B6182E" w:rsidP="007D5A40">
            <w:pPr>
              <w:spacing w:before="3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59"/>
          </w:p>
        </w:tc>
        <w:tc>
          <w:tcPr>
            <w:tcW w:w="840" w:type="dxa"/>
            <w:shd w:val="clear" w:color="auto" w:fill="auto"/>
          </w:tcPr>
          <w:p w14:paraId="16071F6B" w14:textId="77777777" w:rsidR="00B6182E" w:rsidRPr="007D5A40" w:rsidRDefault="00B6182E" w:rsidP="007D5A40">
            <w:pPr>
              <w:spacing w:before="3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0"/>
          </w:p>
        </w:tc>
        <w:tc>
          <w:tcPr>
            <w:tcW w:w="840" w:type="dxa"/>
            <w:shd w:val="clear" w:color="auto" w:fill="auto"/>
          </w:tcPr>
          <w:p w14:paraId="2A4D0797" w14:textId="77777777" w:rsidR="00B6182E" w:rsidRPr="007D5A40" w:rsidRDefault="00B6182E" w:rsidP="007D5A40">
            <w:pPr>
              <w:spacing w:before="3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5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1"/>
          </w:p>
        </w:tc>
        <w:tc>
          <w:tcPr>
            <w:tcW w:w="840" w:type="dxa"/>
            <w:shd w:val="clear" w:color="auto" w:fill="auto"/>
          </w:tcPr>
          <w:p w14:paraId="6828FCC7" w14:textId="77777777" w:rsidR="00B6182E" w:rsidRPr="007D5A40" w:rsidRDefault="00B6182E" w:rsidP="007D5A40">
            <w:pPr>
              <w:spacing w:before="3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2"/>
          </w:p>
        </w:tc>
      </w:tr>
      <w:tr w:rsidR="009D1DF2" w:rsidRPr="007D5A40" w14:paraId="3F3F2F53" w14:textId="77777777" w:rsidTr="007D5A40">
        <w:tc>
          <w:tcPr>
            <w:tcW w:w="480" w:type="dxa"/>
            <w:shd w:val="clear" w:color="auto" w:fill="A0A0A0"/>
          </w:tcPr>
          <w:p w14:paraId="5E5136A4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  <w:r w:rsidR="00EA0248" w:rsidRPr="007D5A40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280" w:type="dxa"/>
            <w:shd w:val="clear" w:color="auto" w:fill="CCCCCC"/>
          </w:tcPr>
          <w:p w14:paraId="6CAA1FF2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Does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identify how they feel when a problem has occurred?</w:t>
            </w:r>
          </w:p>
          <w:p w14:paraId="5598761B" w14:textId="77777777" w:rsidR="00B6182E" w:rsidRPr="007D5A40" w:rsidRDefault="00B6182E" w:rsidP="007D5A40">
            <w:pPr>
              <w:spacing w:before="60" w:after="60"/>
              <w:ind w:left="132" w:right="612"/>
              <w:rPr>
                <w:rFonts w:ascii="Verdana" w:hAnsi="Verdana"/>
                <w:i/>
                <w:sz w:val="20"/>
                <w:szCs w:val="20"/>
              </w:rPr>
            </w:pPr>
            <w:r w:rsidRPr="007D5A40">
              <w:rPr>
                <w:rFonts w:ascii="Verdana" w:hAnsi="Verdana"/>
                <w:i/>
                <w:sz w:val="20"/>
                <w:szCs w:val="20"/>
              </w:rPr>
              <w:t xml:space="preserve">For example, they feel worried when they cannot complete their </w:t>
            </w:r>
            <w:r w:rsidR="001B0369" w:rsidRPr="007D5A40">
              <w:rPr>
                <w:rFonts w:ascii="Verdana" w:hAnsi="Verdana"/>
                <w:i/>
                <w:sz w:val="20"/>
                <w:szCs w:val="20"/>
              </w:rPr>
              <w:t xml:space="preserve">school </w:t>
            </w:r>
            <w:r w:rsidRPr="007D5A40">
              <w:rPr>
                <w:rFonts w:ascii="Verdana" w:hAnsi="Verdana"/>
                <w:i/>
                <w:sz w:val="20"/>
                <w:szCs w:val="20"/>
              </w:rPr>
              <w:t>work.</w:t>
            </w:r>
          </w:p>
        </w:tc>
        <w:tc>
          <w:tcPr>
            <w:tcW w:w="840" w:type="dxa"/>
            <w:shd w:val="clear" w:color="auto" w:fill="auto"/>
          </w:tcPr>
          <w:p w14:paraId="54F7D8ED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5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3"/>
          </w:p>
        </w:tc>
        <w:tc>
          <w:tcPr>
            <w:tcW w:w="840" w:type="dxa"/>
            <w:shd w:val="clear" w:color="auto" w:fill="auto"/>
          </w:tcPr>
          <w:p w14:paraId="4349E440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5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4"/>
          </w:p>
        </w:tc>
        <w:tc>
          <w:tcPr>
            <w:tcW w:w="1080" w:type="dxa"/>
            <w:shd w:val="clear" w:color="auto" w:fill="auto"/>
          </w:tcPr>
          <w:p w14:paraId="04C63129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5"/>
          </w:p>
        </w:tc>
        <w:tc>
          <w:tcPr>
            <w:tcW w:w="840" w:type="dxa"/>
            <w:shd w:val="clear" w:color="auto" w:fill="auto"/>
          </w:tcPr>
          <w:p w14:paraId="4258B76E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6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6"/>
          </w:p>
        </w:tc>
        <w:tc>
          <w:tcPr>
            <w:tcW w:w="840" w:type="dxa"/>
            <w:shd w:val="clear" w:color="auto" w:fill="auto"/>
          </w:tcPr>
          <w:p w14:paraId="6081C004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6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7"/>
          </w:p>
        </w:tc>
        <w:tc>
          <w:tcPr>
            <w:tcW w:w="840" w:type="dxa"/>
            <w:shd w:val="clear" w:color="auto" w:fill="auto"/>
          </w:tcPr>
          <w:p w14:paraId="6CB0371C" w14:textId="77777777" w:rsidR="00B6182E" w:rsidRPr="007D5A40" w:rsidRDefault="00B6182E" w:rsidP="007D5A40">
            <w:pPr>
              <w:spacing w:before="5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6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8"/>
          </w:p>
        </w:tc>
      </w:tr>
      <w:tr w:rsidR="00EA0248" w:rsidRPr="007D5A40" w14:paraId="75B1DDD8" w14:textId="77777777" w:rsidTr="007D5A40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74A42" w14:textId="77777777" w:rsidR="00EA0248" w:rsidRPr="007D5A40" w:rsidRDefault="00EA0248" w:rsidP="0078559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B8AE48" w14:textId="77777777" w:rsidR="00EA0248" w:rsidRPr="007D5A40" w:rsidRDefault="00EA0248" w:rsidP="0078559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1802ADA4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Never</w:t>
            </w:r>
          </w:p>
          <w:p w14:paraId="39CC29DF" w14:textId="77777777" w:rsidR="00EA0248" w:rsidRPr="007D5A40" w:rsidRDefault="00EA0248" w:rsidP="007D5A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686F19D0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Rarely</w:t>
            </w:r>
          </w:p>
        </w:tc>
        <w:tc>
          <w:tcPr>
            <w:tcW w:w="1080" w:type="dxa"/>
            <w:shd w:val="clear" w:color="auto" w:fill="CCCCCC"/>
          </w:tcPr>
          <w:p w14:paraId="093E3D8C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Sometimes</w:t>
            </w:r>
          </w:p>
        </w:tc>
        <w:tc>
          <w:tcPr>
            <w:tcW w:w="840" w:type="dxa"/>
            <w:shd w:val="clear" w:color="auto" w:fill="CCCCCC"/>
          </w:tcPr>
          <w:p w14:paraId="33CBD670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Often</w:t>
            </w:r>
          </w:p>
        </w:tc>
        <w:tc>
          <w:tcPr>
            <w:tcW w:w="840" w:type="dxa"/>
            <w:shd w:val="clear" w:color="auto" w:fill="CCCCCC"/>
          </w:tcPr>
          <w:p w14:paraId="2DEE5178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Always</w:t>
            </w:r>
          </w:p>
        </w:tc>
        <w:tc>
          <w:tcPr>
            <w:tcW w:w="840" w:type="dxa"/>
            <w:shd w:val="clear" w:color="auto" w:fill="CCCCCC"/>
          </w:tcPr>
          <w:p w14:paraId="2AB826B6" w14:textId="77777777" w:rsidR="00EA0248" w:rsidRPr="007D5A40" w:rsidRDefault="00EA0248" w:rsidP="007D5A40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9D1DF2" w:rsidRPr="007D5A40" w14:paraId="6898DBB5" w14:textId="77777777" w:rsidTr="007D5A40">
        <w:tc>
          <w:tcPr>
            <w:tcW w:w="480" w:type="dxa"/>
            <w:shd w:val="clear" w:color="auto" w:fill="A0A0A0"/>
          </w:tcPr>
          <w:p w14:paraId="43989D7B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1</w:t>
            </w:r>
            <w:r w:rsidR="00EA0248" w:rsidRPr="007D5A4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280" w:type="dxa"/>
            <w:shd w:val="clear" w:color="auto" w:fill="CCCCCC"/>
          </w:tcPr>
          <w:p w14:paraId="50DE54D2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Can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think of different answers to a problem?</w:t>
            </w:r>
          </w:p>
          <w:p w14:paraId="7C68CDA8" w14:textId="77777777" w:rsidR="00B6182E" w:rsidRPr="007D5A40" w:rsidRDefault="00B6182E" w:rsidP="007D5A40">
            <w:pPr>
              <w:spacing w:before="60" w:after="60"/>
              <w:ind w:left="132" w:right="732"/>
              <w:rPr>
                <w:rFonts w:ascii="Verdana" w:hAnsi="Verdana"/>
                <w:i/>
                <w:sz w:val="20"/>
                <w:szCs w:val="20"/>
              </w:rPr>
            </w:pPr>
            <w:r w:rsidRPr="007D5A40">
              <w:rPr>
                <w:rFonts w:ascii="Verdana" w:hAnsi="Verdana"/>
                <w:i/>
                <w:sz w:val="20"/>
                <w:szCs w:val="20"/>
              </w:rPr>
              <w:t xml:space="preserve">For example, if they cannot complete their </w:t>
            </w:r>
            <w:r w:rsidR="001B0369" w:rsidRPr="007D5A40">
              <w:rPr>
                <w:rFonts w:ascii="Verdana" w:hAnsi="Verdana"/>
                <w:i/>
                <w:sz w:val="20"/>
                <w:szCs w:val="20"/>
              </w:rPr>
              <w:t>school work;</w:t>
            </w:r>
            <w:r w:rsidRPr="007D5A40">
              <w:rPr>
                <w:rFonts w:ascii="Verdana" w:hAnsi="Verdana"/>
                <w:i/>
                <w:sz w:val="20"/>
                <w:szCs w:val="20"/>
              </w:rPr>
              <w:t xml:space="preserve"> ask for help, take a break and come back to their </w:t>
            </w:r>
            <w:r w:rsidR="001B0369" w:rsidRPr="007D5A40">
              <w:rPr>
                <w:rFonts w:ascii="Verdana" w:hAnsi="Verdana"/>
                <w:i/>
                <w:sz w:val="20"/>
                <w:szCs w:val="20"/>
              </w:rPr>
              <w:t xml:space="preserve">school </w:t>
            </w:r>
            <w:r w:rsidRPr="007D5A40">
              <w:rPr>
                <w:rFonts w:ascii="Verdana" w:hAnsi="Verdana"/>
                <w:i/>
                <w:sz w:val="20"/>
                <w:szCs w:val="20"/>
              </w:rPr>
              <w:t>work later.</w:t>
            </w:r>
          </w:p>
        </w:tc>
        <w:tc>
          <w:tcPr>
            <w:tcW w:w="840" w:type="dxa"/>
            <w:shd w:val="clear" w:color="auto" w:fill="auto"/>
          </w:tcPr>
          <w:p w14:paraId="5BA6B046" w14:textId="77777777" w:rsidR="00B6182E" w:rsidRPr="007D5A40" w:rsidRDefault="00B6182E" w:rsidP="007D5A40">
            <w:pPr>
              <w:spacing w:before="4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6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69"/>
          </w:p>
        </w:tc>
        <w:tc>
          <w:tcPr>
            <w:tcW w:w="840" w:type="dxa"/>
            <w:shd w:val="clear" w:color="auto" w:fill="auto"/>
          </w:tcPr>
          <w:p w14:paraId="24C54C37" w14:textId="77777777" w:rsidR="00B6182E" w:rsidRPr="007D5A40" w:rsidRDefault="00B6182E" w:rsidP="007D5A40">
            <w:pPr>
              <w:spacing w:before="4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6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0"/>
          </w:p>
        </w:tc>
        <w:tc>
          <w:tcPr>
            <w:tcW w:w="1080" w:type="dxa"/>
            <w:shd w:val="clear" w:color="auto" w:fill="auto"/>
          </w:tcPr>
          <w:p w14:paraId="4009AB34" w14:textId="77777777" w:rsidR="00B6182E" w:rsidRPr="007D5A40" w:rsidRDefault="00B6182E" w:rsidP="007D5A40">
            <w:pPr>
              <w:spacing w:before="4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6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1"/>
          </w:p>
        </w:tc>
        <w:tc>
          <w:tcPr>
            <w:tcW w:w="840" w:type="dxa"/>
            <w:shd w:val="clear" w:color="auto" w:fill="auto"/>
          </w:tcPr>
          <w:p w14:paraId="4DF9BFD5" w14:textId="77777777" w:rsidR="00B6182E" w:rsidRPr="007D5A40" w:rsidRDefault="00B6182E" w:rsidP="007D5A40">
            <w:pPr>
              <w:spacing w:before="4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2"/>
          </w:p>
        </w:tc>
        <w:tc>
          <w:tcPr>
            <w:tcW w:w="840" w:type="dxa"/>
            <w:shd w:val="clear" w:color="auto" w:fill="auto"/>
          </w:tcPr>
          <w:p w14:paraId="01413556" w14:textId="77777777" w:rsidR="00B6182E" w:rsidRPr="007D5A40" w:rsidRDefault="00B6182E" w:rsidP="007D5A40">
            <w:pPr>
              <w:spacing w:before="4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6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3"/>
          </w:p>
        </w:tc>
        <w:tc>
          <w:tcPr>
            <w:tcW w:w="840" w:type="dxa"/>
            <w:shd w:val="clear" w:color="auto" w:fill="auto"/>
          </w:tcPr>
          <w:p w14:paraId="3DA7C762" w14:textId="77777777" w:rsidR="00B6182E" w:rsidRPr="007D5A40" w:rsidRDefault="00B6182E" w:rsidP="007D5A40">
            <w:pPr>
              <w:spacing w:before="46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6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4"/>
          </w:p>
        </w:tc>
      </w:tr>
      <w:tr w:rsidR="009D1DF2" w:rsidRPr="007D5A40" w14:paraId="07E39E85" w14:textId="77777777" w:rsidTr="007D5A40"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14:paraId="4B31A3A4" w14:textId="77777777" w:rsidR="00B6182E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280" w:type="dxa"/>
            <w:shd w:val="clear" w:color="auto" w:fill="CCCCCC"/>
          </w:tcPr>
          <w:p w14:paraId="4A5FB234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Can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predict what will happen as a result of different answers to a problem?</w:t>
            </w:r>
          </w:p>
          <w:p w14:paraId="544456BF" w14:textId="77777777" w:rsidR="00B6182E" w:rsidRPr="007D5A40" w:rsidRDefault="00B6182E" w:rsidP="007D5A40">
            <w:pPr>
              <w:spacing w:before="60" w:after="60"/>
              <w:ind w:left="132" w:right="492"/>
              <w:rPr>
                <w:rFonts w:ascii="Verdana" w:hAnsi="Verdana"/>
                <w:i/>
                <w:sz w:val="20"/>
                <w:szCs w:val="20"/>
              </w:rPr>
            </w:pPr>
            <w:r w:rsidRPr="007D5A40">
              <w:rPr>
                <w:rFonts w:ascii="Verdana" w:hAnsi="Verdana"/>
                <w:i/>
                <w:sz w:val="20"/>
                <w:szCs w:val="20"/>
              </w:rPr>
              <w:t xml:space="preserve">For example, if they cannot complete their </w:t>
            </w:r>
            <w:r w:rsidR="001B0369" w:rsidRPr="007D5A40">
              <w:rPr>
                <w:rFonts w:ascii="Verdana" w:hAnsi="Verdana"/>
                <w:i/>
                <w:sz w:val="20"/>
                <w:szCs w:val="20"/>
              </w:rPr>
              <w:t xml:space="preserve">school </w:t>
            </w:r>
            <w:r w:rsidRPr="007D5A40">
              <w:rPr>
                <w:rFonts w:ascii="Verdana" w:hAnsi="Verdana"/>
                <w:i/>
                <w:sz w:val="20"/>
                <w:szCs w:val="20"/>
              </w:rPr>
              <w:t xml:space="preserve">work and ask for help, their friend might not know the answer. If they take a break and come back to their </w:t>
            </w:r>
            <w:r w:rsidR="001B0369" w:rsidRPr="007D5A40">
              <w:rPr>
                <w:rFonts w:ascii="Verdana" w:hAnsi="Verdana"/>
                <w:i/>
                <w:sz w:val="20"/>
                <w:szCs w:val="20"/>
              </w:rPr>
              <w:t xml:space="preserve">school </w:t>
            </w:r>
            <w:r w:rsidRPr="007D5A40">
              <w:rPr>
                <w:rFonts w:ascii="Verdana" w:hAnsi="Verdana"/>
                <w:i/>
                <w:sz w:val="20"/>
                <w:szCs w:val="20"/>
              </w:rPr>
              <w:t>work later, they might think of the answer when they feel better.</w:t>
            </w:r>
          </w:p>
        </w:tc>
        <w:tc>
          <w:tcPr>
            <w:tcW w:w="840" w:type="dxa"/>
            <w:shd w:val="clear" w:color="auto" w:fill="auto"/>
          </w:tcPr>
          <w:p w14:paraId="5CC0BFC4" w14:textId="77777777" w:rsidR="00B6182E" w:rsidRPr="007D5A40" w:rsidRDefault="00B6182E" w:rsidP="007D5A40">
            <w:pPr>
              <w:spacing w:before="8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6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5"/>
          </w:p>
        </w:tc>
        <w:tc>
          <w:tcPr>
            <w:tcW w:w="840" w:type="dxa"/>
            <w:shd w:val="clear" w:color="auto" w:fill="auto"/>
          </w:tcPr>
          <w:p w14:paraId="6989AEFF" w14:textId="77777777" w:rsidR="00B6182E" w:rsidRPr="007D5A40" w:rsidRDefault="00B6182E" w:rsidP="007D5A40">
            <w:pPr>
              <w:spacing w:before="8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7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6"/>
          </w:p>
        </w:tc>
        <w:tc>
          <w:tcPr>
            <w:tcW w:w="1080" w:type="dxa"/>
            <w:shd w:val="clear" w:color="auto" w:fill="auto"/>
          </w:tcPr>
          <w:p w14:paraId="620B62F2" w14:textId="77777777" w:rsidR="00B6182E" w:rsidRPr="007D5A40" w:rsidRDefault="00B6182E" w:rsidP="007D5A40">
            <w:pPr>
              <w:spacing w:before="8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7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7"/>
          </w:p>
        </w:tc>
        <w:tc>
          <w:tcPr>
            <w:tcW w:w="840" w:type="dxa"/>
            <w:shd w:val="clear" w:color="auto" w:fill="auto"/>
          </w:tcPr>
          <w:p w14:paraId="69DFD6D9" w14:textId="77777777" w:rsidR="00B6182E" w:rsidRPr="007D5A40" w:rsidRDefault="00B6182E" w:rsidP="007D5A40">
            <w:pPr>
              <w:spacing w:before="8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7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8"/>
          </w:p>
        </w:tc>
        <w:tc>
          <w:tcPr>
            <w:tcW w:w="840" w:type="dxa"/>
            <w:shd w:val="clear" w:color="auto" w:fill="auto"/>
          </w:tcPr>
          <w:p w14:paraId="4B42231D" w14:textId="77777777" w:rsidR="00B6182E" w:rsidRPr="007D5A40" w:rsidRDefault="00B6182E" w:rsidP="007D5A40">
            <w:pPr>
              <w:spacing w:before="8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7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79"/>
          </w:p>
        </w:tc>
        <w:tc>
          <w:tcPr>
            <w:tcW w:w="840" w:type="dxa"/>
            <w:shd w:val="clear" w:color="auto" w:fill="auto"/>
          </w:tcPr>
          <w:p w14:paraId="4349F909" w14:textId="77777777" w:rsidR="00B6182E" w:rsidRPr="007D5A40" w:rsidRDefault="00B6182E" w:rsidP="007D5A40">
            <w:pPr>
              <w:spacing w:before="8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7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0"/>
          </w:p>
        </w:tc>
      </w:tr>
      <w:tr w:rsidR="009D1DF2" w:rsidRPr="007D5A40" w14:paraId="6C895188" w14:textId="77777777" w:rsidTr="007D5A40">
        <w:tc>
          <w:tcPr>
            <w:tcW w:w="480" w:type="dxa"/>
            <w:shd w:val="clear" w:color="auto" w:fill="A0A0A0"/>
          </w:tcPr>
          <w:p w14:paraId="42451C66" w14:textId="77777777" w:rsidR="00B6182E" w:rsidRPr="007D5A40" w:rsidRDefault="00EA0248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5280" w:type="dxa"/>
            <w:shd w:val="clear" w:color="auto" w:fill="CCCCCC"/>
          </w:tcPr>
          <w:p w14:paraId="705F44DA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Can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work out whether the solution to a problem was effective or not?</w:t>
            </w:r>
          </w:p>
          <w:p w14:paraId="11E14A32" w14:textId="77777777" w:rsidR="00B6182E" w:rsidRPr="007D5A40" w:rsidRDefault="00B6182E" w:rsidP="007D5A40">
            <w:pPr>
              <w:spacing w:before="60" w:after="60"/>
              <w:ind w:left="132" w:right="612"/>
              <w:rPr>
                <w:rFonts w:ascii="Verdana" w:hAnsi="Verdana"/>
                <w:i/>
                <w:sz w:val="20"/>
                <w:szCs w:val="20"/>
              </w:rPr>
            </w:pPr>
            <w:r w:rsidRPr="007D5A40">
              <w:rPr>
                <w:rFonts w:ascii="Verdana" w:hAnsi="Verdana"/>
                <w:i/>
                <w:sz w:val="20"/>
                <w:szCs w:val="20"/>
              </w:rPr>
              <w:t>For example, if they cannot complete their homework, they can work out taking a break may be an effective solution to the problem.</w:t>
            </w:r>
          </w:p>
        </w:tc>
        <w:tc>
          <w:tcPr>
            <w:tcW w:w="840" w:type="dxa"/>
            <w:shd w:val="clear" w:color="auto" w:fill="auto"/>
          </w:tcPr>
          <w:p w14:paraId="0AE82254" w14:textId="77777777" w:rsidR="00B6182E" w:rsidRPr="007D5A40" w:rsidRDefault="00B6182E" w:rsidP="007D5A40">
            <w:pPr>
              <w:spacing w:before="7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7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1"/>
          </w:p>
        </w:tc>
        <w:tc>
          <w:tcPr>
            <w:tcW w:w="840" w:type="dxa"/>
            <w:shd w:val="clear" w:color="auto" w:fill="auto"/>
          </w:tcPr>
          <w:p w14:paraId="0679B2E8" w14:textId="77777777" w:rsidR="00B6182E" w:rsidRPr="007D5A40" w:rsidRDefault="00B6182E" w:rsidP="007D5A40">
            <w:pPr>
              <w:spacing w:before="7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7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2"/>
          </w:p>
        </w:tc>
        <w:tc>
          <w:tcPr>
            <w:tcW w:w="1080" w:type="dxa"/>
            <w:shd w:val="clear" w:color="auto" w:fill="auto"/>
          </w:tcPr>
          <w:p w14:paraId="05D11F37" w14:textId="77777777" w:rsidR="00B6182E" w:rsidRPr="007D5A40" w:rsidRDefault="00B6182E" w:rsidP="007D5A40">
            <w:pPr>
              <w:spacing w:before="7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77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3"/>
          </w:p>
        </w:tc>
        <w:tc>
          <w:tcPr>
            <w:tcW w:w="840" w:type="dxa"/>
            <w:shd w:val="clear" w:color="auto" w:fill="auto"/>
          </w:tcPr>
          <w:p w14:paraId="42A7258C" w14:textId="77777777" w:rsidR="00B6182E" w:rsidRPr="007D5A40" w:rsidRDefault="00B6182E" w:rsidP="007D5A40">
            <w:pPr>
              <w:spacing w:before="7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78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4"/>
          </w:p>
        </w:tc>
        <w:tc>
          <w:tcPr>
            <w:tcW w:w="840" w:type="dxa"/>
            <w:shd w:val="clear" w:color="auto" w:fill="auto"/>
          </w:tcPr>
          <w:p w14:paraId="215837EA" w14:textId="77777777" w:rsidR="00B6182E" w:rsidRPr="007D5A40" w:rsidRDefault="00B6182E" w:rsidP="007D5A40">
            <w:pPr>
              <w:spacing w:before="7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9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5"/>
          </w:p>
        </w:tc>
        <w:tc>
          <w:tcPr>
            <w:tcW w:w="840" w:type="dxa"/>
            <w:shd w:val="clear" w:color="auto" w:fill="auto"/>
          </w:tcPr>
          <w:p w14:paraId="5065CD7F" w14:textId="77777777" w:rsidR="00B6182E" w:rsidRPr="007D5A40" w:rsidRDefault="00B6182E" w:rsidP="007D5A40">
            <w:pPr>
              <w:spacing w:before="7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0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6"/>
          </w:p>
        </w:tc>
      </w:tr>
      <w:tr w:rsidR="009D1DF2" w:rsidRPr="007D5A40" w14:paraId="26BE8FE8" w14:textId="77777777" w:rsidTr="007D5A40">
        <w:tc>
          <w:tcPr>
            <w:tcW w:w="480" w:type="dxa"/>
            <w:shd w:val="clear" w:color="auto" w:fill="A0A0A0"/>
          </w:tcPr>
          <w:p w14:paraId="6B09CAC9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280" w:type="dxa"/>
            <w:shd w:val="clear" w:color="auto" w:fill="CCCCCC"/>
          </w:tcPr>
          <w:p w14:paraId="71B56EF0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Can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accept your help to solve a problem?</w:t>
            </w:r>
          </w:p>
        </w:tc>
        <w:tc>
          <w:tcPr>
            <w:tcW w:w="840" w:type="dxa"/>
            <w:shd w:val="clear" w:color="auto" w:fill="auto"/>
          </w:tcPr>
          <w:p w14:paraId="586DD902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81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7"/>
          </w:p>
        </w:tc>
        <w:tc>
          <w:tcPr>
            <w:tcW w:w="840" w:type="dxa"/>
            <w:shd w:val="clear" w:color="auto" w:fill="auto"/>
          </w:tcPr>
          <w:p w14:paraId="092B0A41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82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8"/>
          </w:p>
        </w:tc>
        <w:tc>
          <w:tcPr>
            <w:tcW w:w="1080" w:type="dxa"/>
            <w:shd w:val="clear" w:color="auto" w:fill="auto"/>
          </w:tcPr>
          <w:p w14:paraId="53352200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83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89"/>
          </w:p>
        </w:tc>
        <w:tc>
          <w:tcPr>
            <w:tcW w:w="840" w:type="dxa"/>
            <w:shd w:val="clear" w:color="auto" w:fill="auto"/>
          </w:tcPr>
          <w:p w14:paraId="3866314B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84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90"/>
          </w:p>
        </w:tc>
        <w:tc>
          <w:tcPr>
            <w:tcW w:w="840" w:type="dxa"/>
            <w:shd w:val="clear" w:color="auto" w:fill="auto"/>
          </w:tcPr>
          <w:p w14:paraId="437DD52D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85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91"/>
          </w:p>
        </w:tc>
        <w:tc>
          <w:tcPr>
            <w:tcW w:w="840" w:type="dxa"/>
            <w:shd w:val="clear" w:color="auto" w:fill="auto"/>
          </w:tcPr>
          <w:p w14:paraId="4D67EB66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E1079C">
              <w:rPr>
                <w:rFonts w:ascii="Arial" w:hAnsi="Arial"/>
              </w:rPr>
              <w:t xml:space="preserve"> </w:t>
            </w:r>
            <w:r w:rsidR="00E1079C">
              <w:rPr>
                <w:rFonts w:ascii="Arial" w:hAnsi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6"/>
            <w:r w:rsidR="00E1079C">
              <w:rPr>
                <w:rFonts w:ascii="Arial" w:hAnsi="Arial"/>
              </w:rPr>
              <w:instrText xml:space="preserve"> FORMCHECKBOX </w:instrText>
            </w:r>
            <w:r w:rsidR="00E1079C">
              <w:rPr>
                <w:rFonts w:ascii="Arial" w:hAnsi="Arial"/>
              </w:rPr>
            </w:r>
            <w:r w:rsidR="00E1079C">
              <w:rPr>
                <w:rFonts w:ascii="Arial" w:hAnsi="Arial"/>
              </w:rPr>
              <w:fldChar w:fldCharType="end"/>
            </w:r>
            <w:bookmarkEnd w:id="192"/>
          </w:p>
        </w:tc>
      </w:tr>
      <w:tr w:rsidR="009D1DF2" w:rsidRPr="007D5A40" w14:paraId="0B8CF4EA" w14:textId="77777777" w:rsidTr="007D5A40">
        <w:tc>
          <w:tcPr>
            <w:tcW w:w="480" w:type="dxa"/>
            <w:shd w:val="clear" w:color="auto" w:fill="A0A0A0"/>
          </w:tcPr>
          <w:p w14:paraId="77A387AD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280" w:type="dxa"/>
            <w:shd w:val="clear" w:color="auto" w:fill="CCCCCC"/>
          </w:tcPr>
          <w:p w14:paraId="5798F43A" w14:textId="77777777" w:rsidR="00B6182E" w:rsidRPr="007D5A40" w:rsidRDefault="00B6182E" w:rsidP="007D5A40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7D5A40">
              <w:rPr>
                <w:rFonts w:ascii="Verdana" w:hAnsi="Verdana"/>
                <w:sz w:val="20"/>
                <w:szCs w:val="20"/>
              </w:rPr>
              <w:t xml:space="preserve">Can your </w:t>
            </w:r>
            <w:r w:rsidR="001B0369" w:rsidRPr="007D5A40">
              <w:rPr>
                <w:rFonts w:ascii="Verdana" w:hAnsi="Verdana"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sz w:val="20"/>
                <w:szCs w:val="20"/>
              </w:rPr>
              <w:t xml:space="preserve"> consider many solutions to a problem, rather than being fixated on one solution?</w:t>
            </w:r>
          </w:p>
          <w:p w14:paraId="21DE42FE" w14:textId="77777777" w:rsidR="00B6182E" w:rsidRPr="007D5A40" w:rsidRDefault="00B6182E" w:rsidP="007D5A40">
            <w:pPr>
              <w:spacing w:before="60" w:after="60"/>
              <w:ind w:left="252" w:right="492"/>
              <w:rPr>
                <w:rFonts w:ascii="Verdana" w:hAnsi="Verdana"/>
                <w:i/>
                <w:sz w:val="20"/>
                <w:szCs w:val="20"/>
              </w:rPr>
            </w:pPr>
            <w:r w:rsidRPr="007D5A40">
              <w:rPr>
                <w:rFonts w:ascii="Verdana" w:hAnsi="Verdana"/>
                <w:i/>
                <w:sz w:val="20"/>
                <w:szCs w:val="20"/>
              </w:rPr>
              <w:t xml:space="preserve">For example, If your </w:t>
            </w:r>
            <w:r w:rsidR="001B0369" w:rsidRPr="007D5A40">
              <w:rPr>
                <w:rFonts w:ascii="Verdana" w:hAnsi="Verdana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/>
                <w:i/>
                <w:sz w:val="20"/>
                <w:szCs w:val="20"/>
              </w:rPr>
              <w:t xml:space="preserve"> breaks a toy, they consider asking for help or try to fix it themselves, or play with another toy, rather than be fixated on trying to fix it.</w:t>
            </w:r>
          </w:p>
        </w:tc>
        <w:tc>
          <w:tcPr>
            <w:tcW w:w="840" w:type="dxa"/>
            <w:shd w:val="clear" w:color="auto" w:fill="auto"/>
          </w:tcPr>
          <w:p w14:paraId="66BCCFA8" w14:textId="77777777" w:rsidR="00B6182E" w:rsidRPr="007D5A40" w:rsidRDefault="00B6182E" w:rsidP="007D5A40">
            <w:pPr>
              <w:spacing w:before="7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87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193"/>
          </w:p>
        </w:tc>
        <w:tc>
          <w:tcPr>
            <w:tcW w:w="840" w:type="dxa"/>
            <w:shd w:val="clear" w:color="auto" w:fill="auto"/>
          </w:tcPr>
          <w:p w14:paraId="74774183" w14:textId="77777777" w:rsidR="00B6182E" w:rsidRPr="007D5A40" w:rsidRDefault="00B6182E" w:rsidP="007D5A40">
            <w:pPr>
              <w:spacing w:before="7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88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194"/>
          </w:p>
        </w:tc>
        <w:tc>
          <w:tcPr>
            <w:tcW w:w="1080" w:type="dxa"/>
            <w:shd w:val="clear" w:color="auto" w:fill="auto"/>
          </w:tcPr>
          <w:p w14:paraId="1E19247F" w14:textId="77777777" w:rsidR="00B6182E" w:rsidRPr="007D5A40" w:rsidRDefault="00B6182E" w:rsidP="007D5A40">
            <w:pPr>
              <w:spacing w:before="7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9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195"/>
          </w:p>
        </w:tc>
        <w:tc>
          <w:tcPr>
            <w:tcW w:w="840" w:type="dxa"/>
            <w:shd w:val="clear" w:color="auto" w:fill="auto"/>
          </w:tcPr>
          <w:p w14:paraId="4599D0D0" w14:textId="77777777" w:rsidR="00B6182E" w:rsidRPr="007D5A40" w:rsidRDefault="00B6182E" w:rsidP="007D5A40">
            <w:pPr>
              <w:spacing w:before="7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90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196"/>
          </w:p>
        </w:tc>
        <w:tc>
          <w:tcPr>
            <w:tcW w:w="840" w:type="dxa"/>
            <w:shd w:val="clear" w:color="auto" w:fill="auto"/>
          </w:tcPr>
          <w:p w14:paraId="38EC89A3" w14:textId="77777777" w:rsidR="00B6182E" w:rsidRPr="007D5A40" w:rsidRDefault="00B6182E" w:rsidP="007D5A40">
            <w:pPr>
              <w:spacing w:before="7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91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197"/>
          </w:p>
        </w:tc>
        <w:tc>
          <w:tcPr>
            <w:tcW w:w="840" w:type="dxa"/>
            <w:shd w:val="clear" w:color="auto" w:fill="auto"/>
          </w:tcPr>
          <w:p w14:paraId="65691664" w14:textId="77777777" w:rsidR="00B6182E" w:rsidRPr="007D5A40" w:rsidRDefault="00B6182E" w:rsidP="007D5A40">
            <w:pPr>
              <w:spacing w:before="74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92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198"/>
          </w:p>
        </w:tc>
      </w:tr>
      <w:tr w:rsidR="009D1DF2" w:rsidRPr="007D5A40" w14:paraId="7728816C" w14:textId="77777777" w:rsidTr="007D5A40">
        <w:tc>
          <w:tcPr>
            <w:tcW w:w="480" w:type="dxa"/>
            <w:shd w:val="clear" w:color="auto" w:fill="A0A0A0"/>
          </w:tcPr>
          <w:p w14:paraId="399C6EC7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4152A3DB" w14:textId="77777777" w:rsidR="00B6182E" w:rsidRPr="007D5A40" w:rsidRDefault="00B6182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How often can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choose an appropriate strategy to manage their feelings?</w:t>
            </w:r>
          </w:p>
        </w:tc>
        <w:tc>
          <w:tcPr>
            <w:tcW w:w="840" w:type="dxa"/>
            <w:shd w:val="clear" w:color="auto" w:fill="auto"/>
          </w:tcPr>
          <w:p w14:paraId="1A64E10D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93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199"/>
          </w:p>
        </w:tc>
        <w:tc>
          <w:tcPr>
            <w:tcW w:w="840" w:type="dxa"/>
            <w:shd w:val="clear" w:color="auto" w:fill="auto"/>
          </w:tcPr>
          <w:p w14:paraId="2B1A770E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94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0"/>
          </w:p>
        </w:tc>
        <w:tc>
          <w:tcPr>
            <w:tcW w:w="1080" w:type="dxa"/>
            <w:shd w:val="clear" w:color="auto" w:fill="auto"/>
          </w:tcPr>
          <w:p w14:paraId="31562AEE" w14:textId="77777777" w:rsidR="00166782" w:rsidRPr="007D5A40" w:rsidRDefault="00166782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95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1"/>
          </w:p>
        </w:tc>
        <w:tc>
          <w:tcPr>
            <w:tcW w:w="840" w:type="dxa"/>
            <w:shd w:val="clear" w:color="auto" w:fill="auto"/>
          </w:tcPr>
          <w:p w14:paraId="51B9B3F1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96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2"/>
          </w:p>
        </w:tc>
        <w:tc>
          <w:tcPr>
            <w:tcW w:w="840" w:type="dxa"/>
            <w:shd w:val="clear" w:color="auto" w:fill="auto"/>
          </w:tcPr>
          <w:p w14:paraId="5C390954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97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3"/>
          </w:p>
        </w:tc>
        <w:tc>
          <w:tcPr>
            <w:tcW w:w="840" w:type="dxa"/>
            <w:shd w:val="clear" w:color="auto" w:fill="auto"/>
          </w:tcPr>
          <w:p w14:paraId="1327C11F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98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4"/>
          </w:p>
        </w:tc>
      </w:tr>
      <w:tr w:rsidR="002534C6" w:rsidRPr="007D5A40" w14:paraId="686ADF4E" w14:textId="77777777" w:rsidTr="007D5A40">
        <w:tc>
          <w:tcPr>
            <w:tcW w:w="480" w:type="dxa"/>
            <w:shd w:val="clear" w:color="auto" w:fill="A0A0A0"/>
          </w:tcPr>
          <w:p w14:paraId="67FA1128" w14:textId="77777777" w:rsidR="002534C6" w:rsidRPr="007D5A40" w:rsidRDefault="002534C6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7F710E5C" w14:textId="77777777" w:rsidR="002534C6" w:rsidRPr="007D5A40" w:rsidRDefault="002534C6" w:rsidP="007D5A40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How often would </w:t>
            </w:r>
            <w:r w:rsidR="00EA0248" w:rsidRPr="007D5A40">
              <w:rPr>
                <w:rFonts w:ascii="Verdana" w:hAnsi="Verdana" w:cs="Arial"/>
                <w:sz w:val="20"/>
                <w:szCs w:val="20"/>
              </w:rPr>
              <w:t>your 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successfully use each of the following strategies:</w:t>
            </w:r>
          </w:p>
          <w:p w14:paraId="2F40CFAA" w14:textId="77777777" w:rsidR="002534C6" w:rsidRPr="007D5A40" w:rsidRDefault="002534C6" w:rsidP="002534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46B8A7E" w14:textId="77777777" w:rsidR="002534C6" w:rsidRPr="007D5A40" w:rsidRDefault="002534C6" w:rsidP="002534C6">
            <w:pPr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a) Distract him/herself in unpleasant situations?</w:t>
            </w:r>
          </w:p>
          <w:p w14:paraId="0CACE688" w14:textId="77777777" w:rsidR="002534C6" w:rsidRPr="007D5A40" w:rsidRDefault="002534C6" w:rsidP="007D5A40">
            <w:pPr>
              <w:spacing w:before="60"/>
              <w:rPr>
                <w:rFonts w:ascii="Verdana" w:hAnsi="Verdana" w:cs="Arial"/>
                <w:i/>
                <w:sz w:val="20"/>
                <w:szCs w:val="20"/>
              </w:rPr>
            </w:pP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For example, your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 thinks about something else or does something else when upset.</w:t>
            </w:r>
          </w:p>
          <w:p w14:paraId="6014B251" w14:textId="77777777" w:rsidR="002534C6" w:rsidRPr="007D5A40" w:rsidRDefault="002534C6" w:rsidP="002534C6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1509AF23" w14:textId="77777777" w:rsidR="002534C6" w:rsidRPr="007D5A40" w:rsidRDefault="002534C6" w:rsidP="002534C6">
            <w:pPr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b) Talk to someone else to help themselves feel better?</w:t>
            </w:r>
          </w:p>
          <w:p w14:paraId="2F907FCC" w14:textId="77777777" w:rsidR="002534C6" w:rsidRPr="007D5A40" w:rsidRDefault="002534C6" w:rsidP="002534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8383C8" w14:textId="77777777" w:rsidR="002534C6" w:rsidRPr="007D5A40" w:rsidRDefault="002534C6" w:rsidP="002534C6">
            <w:pPr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c) Talk him/herself out of being upset?</w:t>
            </w:r>
          </w:p>
          <w:p w14:paraId="31638538" w14:textId="77777777" w:rsidR="002534C6" w:rsidRPr="007D5A40" w:rsidRDefault="002534C6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For example, after not getting something they wanted, your </w:t>
            </w:r>
            <w:r w:rsidR="001B0369" w:rsidRPr="007D5A40">
              <w:rPr>
                <w:rFonts w:ascii="Verdana" w:hAnsi="Verdana" w:cs="Arial"/>
                <w:i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i/>
                <w:sz w:val="20"/>
                <w:szCs w:val="20"/>
              </w:rPr>
              <w:t xml:space="preserve"> tells him/herself that they didn't really want it.</w:t>
            </w:r>
          </w:p>
        </w:tc>
        <w:tc>
          <w:tcPr>
            <w:tcW w:w="840" w:type="dxa"/>
            <w:shd w:val="clear" w:color="auto" w:fill="auto"/>
          </w:tcPr>
          <w:p w14:paraId="51FA8EF5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44B3023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3826E1B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5DC6CEE9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EFC96F7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99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5"/>
          </w:p>
          <w:p w14:paraId="2B383EC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7CDF360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2FE667E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0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6"/>
            <w:r w:rsidR="00652698">
              <w:rPr>
                <w:rFonts w:ascii="Arial" w:hAnsi="Arial"/>
              </w:rPr>
              <w:t xml:space="preserve"> </w:t>
            </w:r>
          </w:p>
          <w:p w14:paraId="14AEC798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02BC134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799F9718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01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7"/>
          </w:p>
        </w:tc>
        <w:tc>
          <w:tcPr>
            <w:tcW w:w="840" w:type="dxa"/>
            <w:shd w:val="clear" w:color="auto" w:fill="auto"/>
          </w:tcPr>
          <w:p w14:paraId="7A745E30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5D4E5BF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22BB8D3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025E4E2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76E9A774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02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8"/>
          </w:p>
          <w:p w14:paraId="7CC9F331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6A839EDA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5671FB5E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03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09"/>
          </w:p>
          <w:p w14:paraId="6DC52DBF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4078E81B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796D270D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04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0"/>
          </w:p>
        </w:tc>
        <w:tc>
          <w:tcPr>
            <w:tcW w:w="1080" w:type="dxa"/>
            <w:shd w:val="clear" w:color="auto" w:fill="auto"/>
          </w:tcPr>
          <w:p w14:paraId="6B80165B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BE68BF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4694FDD1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5CDA0866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33812A37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05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1"/>
          </w:p>
          <w:p w14:paraId="7D3D4ECD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340511F9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418F4EE8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06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2"/>
          </w:p>
          <w:p w14:paraId="31D2DEC4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01B8DFC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C6E3960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07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3"/>
          </w:p>
        </w:tc>
        <w:tc>
          <w:tcPr>
            <w:tcW w:w="840" w:type="dxa"/>
            <w:shd w:val="clear" w:color="auto" w:fill="auto"/>
          </w:tcPr>
          <w:p w14:paraId="1B9BEE6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481667D8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E9AB5AB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30381FB0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7424701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08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4"/>
          </w:p>
          <w:p w14:paraId="34EDE5D2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59688AD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B061118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09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5"/>
          </w:p>
          <w:p w14:paraId="52CA7AB1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3CD1C240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5615E4F2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10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6"/>
          </w:p>
        </w:tc>
        <w:tc>
          <w:tcPr>
            <w:tcW w:w="840" w:type="dxa"/>
            <w:shd w:val="clear" w:color="auto" w:fill="auto"/>
          </w:tcPr>
          <w:p w14:paraId="20FCEDA2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23531E6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6DC81A6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30AA8138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82C0F0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11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7"/>
          </w:p>
          <w:p w14:paraId="6D4A00B2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4B09957D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49B8BABF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12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8"/>
          </w:p>
          <w:p w14:paraId="4EE0FF29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28A9B691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1CD9705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13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19"/>
          </w:p>
        </w:tc>
        <w:tc>
          <w:tcPr>
            <w:tcW w:w="840" w:type="dxa"/>
            <w:shd w:val="clear" w:color="auto" w:fill="auto"/>
          </w:tcPr>
          <w:p w14:paraId="17275317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5AAB5CA4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7B0DDDC2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5E01680A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77013E8A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14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0"/>
          </w:p>
          <w:p w14:paraId="05C93E74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46DA79C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4DC3B961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15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1"/>
          </w:p>
          <w:p w14:paraId="68AB906F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8D0D622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</w:p>
          <w:p w14:paraId="1EB387BB" w14:textId="77777777" w:rsidR="002534C6" w:rsidRPr="007D5A40" w:rsidRDefault="002534C6" w:rsidP="007D5A40">
            <w:pPr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16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2"/>
          </w:p>
        </w:tc>
      </w:tr>
      <w:tr w:rsidR="009D1DF2" w:rsidRPr="007D5A40" w14:paraId="7860327C" w14:textId="77777777" w:rsidTr="007D5A40">
        <w:tc>
          <w:tcPr>
            <w:tcW w:w="480" w:type="dxa"/>
            <w:shd w:val="clear" w:color="auto" w:fill="A0A0A0"/>
          </w:tcPr>
          <w:p w14:paraId="6705B363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60BFC710" w14:textId="77777777" w:rsidR="00B6182E" w:rsidRPr="007D5A40" w:rsidRDefault="00B6182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Can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bounce back after becoming distressed, instead of staying sullen or sad?</w:t>
            </w:r>
          </w:p>
        </w:tc>
        <w:tc>
          <w:tcPr>
            <w:tcW w:w="840" w:type="dxa"/>
            <w:shd w:val="clear" w:color="auto" w:fill="auto"/>
          </w:tcPr>
          <w:p w14:paraId="38449272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17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3"/>
          </w:p>
        </w:tc>
        <w:tc>
          <w:tcPr>
            <w:tcW w:w="840" w:type="dxa"/>
            <w:shd w:val="clear" w:color="auto" w:fill="auto"/>
          </w:tcPr>
          <w:p w14:paraId="39B2ECE4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18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4"/>
          </w:p>
        </w:tc>
        <w:tc>
          <w:tcPr>
            <w:tcW w:w="1080" w:type="dxa"/>
            <w:shd w:val="clear" w:color="auto" w:fill="auto"/>
          </w:tcPr>
          <w:p w14:paraId="2036B9A0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19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5"/>
          </w:p>
        </w:tc>
        <w:tc>
          <w:tcPr>
            <w:tcW w:w="840" w:type="dxa"/>
            <w:shd w:val="clear" w:color="auto" w:fill="auto"/>
          </w:tcPr>
          <w:p w14:paraId="6E7BFDF2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0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6"/>
          </w:p>
        </w:tc>
        <w:tc>
          <w:tcPr>
            <w:tcW w:w="840" w:type="dxa"/>
            <w:shd w:val="clear" w:color="auto" w:fill="auto"/>
          </w:tcPr>
          <w:p w14:paraId="25CA306A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21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7"/>
          </w:p>
        </w:tc>
        <w:tc>
          <w:tcPr>
            <w:tcW w:w="840" w:type="dxa"/>
            <w:shd w:val="clear" w:color="auto" w:fill="auto"/>
          </w:tcPr>
          <w:p w14:paraId="58B023F4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22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8"/>
          </w:p>
        </w:tc>
      </w:tr>
    </w:tbl>
    <w:p w14:paraId="1D7DC000" w14:textId="77777777" w:rsidR="00EA0248" w:rsidRPr="00EA0248" w:rsidRDefault="00EA0248">
      <w:pPr>
        <w:rPr>
          <w:sz w:val="4"/>
          <w:szCs w:val="4"/>
        </w:rPr>
      </w:pPr>
      <w:r>
        <w:br w:type="page"/>
      </w:r>
    </w:p>
    <w:tbl>
      <w:tblPr>
        <w:tblW w:w="1104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280"/>
        <w:gridCol w:w="840"/>
        <w:gridCol w:w="840"/>
        <w:gridCol w:w="1080"/>
        <w:gridCol w:w="840"/>
        <w:gridCol w:w="840"/>
        <w:gridCol w:w="840"/>
      </w:tblGrid>
      <w:tr w:rsidR="00EA0248" w:rsidRPr="007D5A40" w14:paraId="4B9DC29F" w14:textId="77777777" w:rsidTr="007D5A40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B8AB3" w14:textId="77777777" w:rsidR="00EA0248" w:rsidRPr="007D5A40" w:rsidRDefault="00EA0248" w:rsidP="0078559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344F8E7" w14:textId="77777777" w:rsidR="00EA0248" w:rsidRPr="007D5A40" w:rsidRDefault="00EA0248" w:rsidP="0078559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580D83C4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Never</w:t>
            </w:r>
          </w:p>
          <w:p w14:paraId="1984EBD8" w14:textId="77777777" w:rsidR="00EA0248" w:rsidRPr="007D5A40" w:rsidRDefault="00EA0248" w:rsidP="007D5A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</w:tcPr>
          <w:p w14:paraId="1B5877B1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Rarely</w:t>
            </w:r>
          </w:p>
        </w:tc>
        <w:tc>
          <w:tcPr>
            <w:tcW w:w="1080" w:type="dxa"/>
            <w:shd w:val="clear" w:color="auto" w:fill="CCCCCC"/>
          </w:tcPr>
          <w:p w14:paraId="2BF479F3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Sometimes</w:t>
            </w:r>
          </w:p>
        </w:tc>
        <w:tc>
          <w:tcPr>
            <w:tcW w:w="840" w:type="dxa"/>
            <w:shd w:val="clear" w:color="auto" w:fill="CCCCCC"/>
          </w:tcPr>
          <w:p w14:paraId="5CF71F0A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Often</w:t>
            </w:r>
          </w:p>
        </w:tc>
        <w:tc>
          <w:tcPr>
            <w:tcW w:w="840" w:type="dxa"/>
            <w:shd w:val="clear" w:color="auto" w:fill="CCCCCC"/>
          </w:tcPr>
          <w:p w14:paraId="0F6EB294" w14:textId="77777777" w:rsidR="00EA0248" w:rsidRPr="007D5A40" w:rsidRDefault="00EA0248" w:rsidP="007D5A40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Always</w:t>
            </w:r>
          </w:p>
        </w:tc>
        <w:tc>
          <w:tcPr>
            <w:tcW w:w="840" w:type="dxa"/>
            <w:shd w:val="clear" w:color="auto" w:fill="CCCCCC"/>
          </w:tcPr>
          <w:p w14:paraId="24C5997B" w14:textId="77777777" w:rsidR="00EA0248" w:rsidRPr="007D5A40" w:rsidRDefault="00EA0248" w:rsidP="007D5A40">
            <w:pPr>
              <w:spacing w:before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5A40">
              <w:rPr>
                <w:rFonts w:ascii="Arial Narrow" w:hAnsi="Arial Narrow"/>
                <w:sz w:val="20"/>
                <w:szCs w:val="20"/>
              </w:rPr>
              <w:t>Don’t Know</w:t>
            </w:r>
          </w:p>
        </w:tc>
      </w:tr>
      <w:tr w:rsidR="009D1DF2" w:rsidRPr="007D5A40" w14:paraId="780B8832" w14:textId="77777777" w:rsidTr="007D5A40">
        <w:tc>
          <w:tcPr>
            <w:tcW w:w="480" w:type="dxa"/>
            <w:shd w:val="clear" w:color="auto" w:fill="A0A0A0"/>
          </w:tcPr>
          <w:p w14:paraId="7E403DC7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018EEA57" w14:textId="77777777" w:rsidR="00B6182E" w:rsidRPr="007D5A40" w:rsidRDefault="00B6182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Does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use strategies to help them relax, such as deep breathing or progressive muscle relaxation?</w:t>
            </w:r>
          </w:p>
        </w:tc>
        <w:tc>
          <w:tcPr>
            <w:tcW w:w="840" w:type="dxa"/>
            <w:shd w:val="clear" w:color="auto" w:fill="auto"/>
          </w:tcPr>
          <w:p w14:paraId="62C0C692" w14:textId="77777777" w:rsidR="00B6182E" w:rsidRPr="007D5A40" w:rsidRDefault="00B6182E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23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29"/>
          </w:p>
        </w:tc>
        <w:tc>
          <w:tcPr>
            <w:tcW w:w="840" w:type="dxa"/>
            <w:shd w:val="clear" w:color="auto" w:fill="auto"/>
          </w:tcPr>
          <w:p w14:paraId="188ECD5F" w14:textId="77777777" w:rsidR="00B6182E" w:rsidRPr="007D5A40" w:rsidRDefault="00B6182E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24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0"/>
          </w:p>
        </w:tc>
        <w:tc>
          <w:tcPr>
            <w:tcW w:w="1080" w:type="dxa"/>
            <w:shd w:val="clear" w:color="auto" w:fill="auto"/>
          </w:tcPr>
          <w:p w14:paraId="39697DE5" w14:textId="77777777" w:rsidR="00B6182E" w:rsidRPr="007D5A40" w:rsidRDefault="00B6182E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25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1"/>
          </w:p>
        </w:tc>
        <w:tc>
          <w:tcPr>
            <w:tcW w:w="840" w:type="dxa"/>
            <w:shd w:val="clear" w:color="auto" w:fill="auto"/>
          </w:tcPr>
          <w:p w14:paraId="1F0F7F81" w14:textId="77777777" w:rsidR="00B6182E" w:rsidRPr="007D5A40" w:rsidRDefault="00B6182E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26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2"/>
          </w:p>
        </w:tc>
        <w:tc>
          <w:tcPr>
            <w:tcW w:w="840" w:type="dxa"/>
            <w:shd w:val="clear" w:color="auto" w:fill="auto"/>
          </w:tcPr>
          <w:p w14:paraId="309B2C04" w14:textId="77777777" w:rsidR="00B6182E" w:rsidRPr="007D5A40" w:rsidRDefault="00B6182E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27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3"/>
          </w:p>
        </w:tc>
        <w:tc>
          <w:tcPr>
            <w:tcW w:w="840" w:type="dxa"/>
            <w:shd w:val="clear" w:color="auto" w:fill="auto"/>
          </w:tcPr>
          <w:p w14:paraId="4BF4591D" w14:textId="77777777" w:rsidR="00B6182E" w:rsidRPr="007D5A40" w:rsidRDefault="00B6182E" w:rsidP="007D5A40">
            <w:pPr>
              <w:spacing w:before="3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28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4"/>
          </w:p>
        </w:tc>
      </w:tr>
      <w:tr w:rsidR="009D1DF2" w:rsidRPr="007D5A40" w14:paraId="2DD984BB" w14:textId="77777777" w:rsidTr="007D5A40">
        <w:tc>
          <w:tcPr>
            <w:tcW w:w="480" w:type="dxa"/>
            <w:shd w:val="clear" w:color="auto" w:fill="A0A0A0"/>
          </w:tcPr>
          <w:p w14:paraId="6D74DE1F" w14:textId="77777777" w:rsidR="00B6182E" w:rsidRPr="007D5A40" w:rsidRDefault="003634F0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377A441F" w14:textId="77777777" w:rsidR="00B6182E" w:rsidRPr="007D5A40" w:rsidRDefault="00B6182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Does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stay calm when there is a problem?</w:t>
            </w:r>
          </w:p>
        </w:tc>
        <w:tc>
          <w:tcPr>
            <w:tcW w:w="840" w:type="dxa"/>
            <w:shd w:val="clear" w:color="auto" w:fill="auto"/>
          </w:tcPr>
          <w:p w14:paraId="689432A6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29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5"/>
          </w:p>
        </w:tc>
        <w:tc>
          <w:tcPr>
            <w:tcW w:w="840" w:type="dxa"/>
            <w:shd w:val="clear" w:color="auto" w:fill="auto"/>
          </w:tcPr>
          <w:p w14:paraId="1867FEE5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30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6"/>
          </w:p>
        </w:tc>
        <w:tc>
          <w:tcPr>
            <w:tcW w:w="1080" w:type="dxa"/>
            <w:shd w:val="clear" w:color="auto" w:fill="auto"/>
          </w:tcPr>
          <w:p w14:paraId="68AA62F1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31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7"/>
          </w:p>
        </w:tc>
        <w:tc>
          <w:tcPr>
            <w:tcW w:w="840" w:type="dxa"/>
            <w:shd w:val="clear" w:color="auto" w:fill="auto"/>
          </w:tcPr>
          <w:p w14:paraId="6BA2A9E4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32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8"/>
          </w:p>
        </w:tc>
        <w:tc>
          <w:tcPr>
            <w:tcW w:w="840" w:type="dxa"/>
            <w:shd w:val="clear" w:color="auto" w:fill="auto"/>
          </w:tcPr>
          <w:p w14:paraId="5A5C70B6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33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39"/>
          </w:p>
        </w:tc>
        <w:tc>
          <w:tcPr>
            <w:tcW w:w="840" w:type="dxa"/>
            <w:shd w:val="clear" w:color="auto" w:fill="auto"/>
          </w:tcPr>
          <w:p w14:paraId="275CCAB7" w14:textId="77777777" w:rsidR="00B6182E" w:rsidRPr="007D5A40" w:rsidRDefault="00B6182E" w:rsidP="007D5A40">
            <w:pPr>
              <w:spacing w:before="2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34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40"/>
          </w:p>
        </w:tc>
      </w:tr>
      <w:tr w:rsidR="00EC6B7E" w:rsidRPr="007D5A40" w14:paraId="1819048E" w14:textId="77777777" w:rsidTr="007D5A40">
        <w:tc>
          <w:tcPr>
            <w:tcW w:w="480" w:type="dxa"/>
            <w:shd w:val="clear" w:color="auto" w:fill="A0A0A0"/>
          </w:tcPr>
          <w:p w14:paraId="0CC5C0E5" w14:textId="77777777" w:rsidR="00EC6B7E" w:rsidRPr="007D5A40" w:rsidRDefault="002534C6" w:rsidP="007D5A40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7D5A40">
              <w:rPr>
                <w:rFonts w:ascii="Arial Narrow" w:hAnsi="Arial Narrow"/>
                <w:b/>
              </w:rPr>
              <w:t>2</w:t>
            </w:r>
            <w:r w:rsidR="00EA0248" w:rsidRPr="007D5A40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280" w:type="dxa"/>
            <w:shd w:val="clear" w:color="auto" w:fill="CCCCCC"/>
            <w:vAlign w:val="bottom"/>
          </w:tcPr>
          <w:p w14:paraId="1985C532" w14:textId="77777777" w:rsidR="00EC6B7E" w:rsidRPr="007D5A40" w:rsidRDefault="00EC6B7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 xml:space="preserve">Does your </w:t>
            </w:r>
            <w:r w:rsidR="001B0369" w:rsidRPr="007D5A40">
              <w:rPr>
                <w:rFonts w:ascii="Verdana" w:hAnsi="Verdana" w:cs="Arial"/>
                <w:sz w:val="20"/>
                <w:szCs w:val="20"/>
              </w:rPr>
              <w:t>student</w:t>
            </w:r>
            <w:r w:rsidRPr="007D5A40">
              <w:rPr>
                <w:rFonts w:ascii="Verdana" w:hAnsi="Verdana" w:cs="Arial"/>
                <w:sz w:val="20"/>
                <w:szCs w:val="20"/>
              </w:rPr>
              <w:t xml:space="preserve"> accept their not so good emotions?</w:t>
            </w:r>
          </w:p>
          <w:p w14:paraId="3BEAC4E3" w14:textId="77777777" w:rsidR="00EC6B7E" w:rsidRPr="007D5A40" w:rsidRDefault="00EC6B7E" w:rsidP="007D5A4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7D5A40">
              <w:rPr>
                <w:rFonts w:ascii="Verdana" w:hAnsi="Verdana" w:cs="Arial"/>
                <w:sz w:val="20"/>
                <w:szCs w:val="20"/>
              </w:rPr>
              <w:t>For example, they believe it’s normal for everyone to sometimes feel angry.</w:t>
            </w:r>
            <w:r w:rsidRPr="007D5A40">
              <w:rPr>
                <w:rStyle w:val="CommentReference"/>
                <w:rFonts w:ascii="Verdana" w:hAnsi="Verdana"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38901B5F" w14:textId="77777777" w:rsidR="00EC6B7E" w:rsidRPr="007D5A40" w:rsidRDefault="00EC6B7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1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35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41"/>
          </w:p>
        </w:tc>
        <w:tc>
          <w:tcPr>
            <w:tcW w:w="840" w:type="dxa"/>
            <w:shd w:val="clear" w:color="auto" w:fill="auto"/>
          </w:tcPr>
          <w:p w14:paraId="0B76DC5D" w14:textId="77777777" w:rsidR="00EC6B7E" w:rsidRPr="007D5A40" w:rsidRDefault="00EC6B7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2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36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42"/>
          </w:p>
        </w:tc>
        <w:tc>
          <w:tcPr>
            <w:tcW w:w="1080" w:type="dxa"/>
            <w:shd w:val="clear" w:color="auto" w:fill="auto"/>
          </w:tcPr>
          <w:p w14:paraId="69F08EE2" w14:textId="77777777" w:rsidR="00EC6B7E" w:rsidRPr="007D5A40" w:rsidRDefault="00EC6B7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3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37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43"/>
          </w:p>
        </w:tc>
        <w:tc>
          <w:tcPr>
            <w:tcW w:w="840" w:type="dxa"/>
            <w:shd w:val="clear" w:color="auto" w:fill="auto"/>
          </w:tcPr>
          <w:p w14:paraId="4CA66FA8" w14:textId="77777777" w:rsidR="00EC6B7E" w:rsidRPr="007D5A40" w:rsidRDefault="00EC6B7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4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38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44"/>
          </w:p>
        </w:tc>
        <w:tc>
          <w:tcPr>
            <w:tcW w:w="840" w:type="dxa"/>
            <w:shd w:val="clear" w:color="auto" w:fill="auto"/>
          </w:tcPr>
          <w:p w14:paraId="28166E07" w14:textId="77777777" w:rsidR="00EC6B7E" w:rsidRPr="007D5A40" w:rsidRDefault="00EC6B7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5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39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45"/>
          </w:p>
        </w:tc>
        <w:tc>
          <w:tcPr>
            <w:tcW w:w="840" w:type="dxa"/>
            <w:shd w:val="clear" w:color="auto" w:fill="auto"/>
          </w:tcPr>
          <w:p w14:paraId="7F87CEE4" w14:textId="77777777" w:rsidR="00EC6B7E" w:rsidRPr="007D5A40" w:rsidRDefault="00EC6B7E" w:rsidP="007D5A40">
            <w:pPr>
              <w:spacing w:before="400"/>
              <w:jc w:val="center"/>
              <w:rPr>
                <w:rFonts w:ascii="Arial" w:hAnsi="Arial"/>
              </w:rPr>
            </w:pPr>
            <w:r w:rsidRPr="007D5A40">
              <w:rPr>
                <w:rFonts w:ascii="Arial" w:hAnsi="Arial"/>
              </w:rPr>
              <w:t>6</w:t>
            </w:r>
            <w:r w:rsidR="00652698">
              <w:rPr>
                <w:rFonts w:ascii="Arial" w:hAnsi="Arial"/>
              </w:rPr>
              <w:t xml:space="preserve"> </w:t>
            </w:r>
            <w:r w:rsidR="00652698">
              <w:rPr>
                <w:rFonts w:ascii="Arial" w:hAnsi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40"/>
            <w:r w:rsidR="00652698">
              <w:rPr>
                <w:rFonts w:ascii="Arial" w:hAnsi="Arial"/>
              </w:rPr>
              <w:instrText xml:space="preserve"> FORMCHECKBOX </w:instrText>
            </w:r>
            <w:r w:rsidR="00652698">
              <w:rPr>
                <w:rFonts w:ascii="Arial" w:hAnsi="Arial"/>
              </w:rPr>
            </w:r>
            <w:r w:rsidR="00652698">
              <w:rPr>
                <w:rFonts w:ascii="Arial" w:hAnsi="Arial"/>
              </w:rPr>
              <w:fldChar w:fldCharType="end"/>
            </w:r>
            <w:bookmarkEnd w:id="246"/>
          </w:p>
        </w:tc>
      </w:tr>
    </w:tbl>
    <w:p w14:paraId="12D07BA7" w14:textId="77777777" w:rsidR="00ED22C6" w:rsidRPr="001978FD" w:rsidRDefault="00ED22C6" w:rsidP="002E1983"/>
    <w:sectPr w:rsidR="00ED22C6" w:rsidRPr="001978FD" w:rsidSect="00EA0248">
      <w:pgSz w:w="12240" w:h="15840"/>
      <w:pgMar w:top="851" w:right="60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8A2F" w14:textId="77777777" w:rsidR="0011144D" w:rsidRDefault="0011144D">
      <w:r>
        <w:separator/>
      </w:r>
    </w:p>
  </w:endnote>
  <w:endnote w:type="continuationSeparator" w:id="0">
    <w:p w14:paraId="1B83EC6A" w14:textId="77777777" w:rsidR="0011144D" w:rsidRDefault="0011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16BA" w14:textId="77777777" w:rsidR="008856B9" w:rsidRPr="008856B9" w:rsidRDefault="00C64DB1">
    <w:pPr>
      <w:pStyle w:val="Footer"/>
      <w:rPr>
        <w:b/>
        <w:sz w:val="16"/>
        <w:szCs w:val="16"/>
      </w:rPr>
    </w:pPr>
    <w:r w:rsidRPr="00210EDB">
      <w:rPr>
        <w:rFonts w:ascii="Arial Narrow" w:hAnsi="Arial Narrow"/>
        <w:sz w:val="16"/>
      </w:rPr>
      <w:t xml:space="preserve">© the Children’s Hospital at </w:t>
    </w:r>
    <w:proofErr w:type="spellStart"/>
    <w:r w:rsidRPr="00210EDB">
      <w:rPr>
        <w:rFonts w:ascii="Arial Narrow" w:hAnsi="Arial Narrow"/>
        <w:sz w:val="16"/>
      </w:rPr>
      <w:t>Westmead</w:t>
    </w:r>
    <w:proofErr w:type="spellEnd"/>
    <w:r w:rsidRPr="008856B9"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7C67E5" w:rsidRPr="007C67E5">
      <w:rPr>
        <w:rFonts w:ascii="Arial Narrow" w:hAnsi="Arial Narrow"/>
        <w:b/>
        <w:sz w:val="16"/>
        <w:szCs w:val="16"/>
      </w:rPr>
      <w:t>Questionnaire EDQ Teacher - Version 1 - 14 March 2017</w:t>
    </w:r>
  </w:p>
  <w:p w14:paraId="5125B456" w14:textId="77777777" w:rsidR="002E25DB" w:rsidRPr="002E25DB" w:rsidRDefault="002E25DB" w:rsidP="002E25DB">
    <w:pPr>
      <w:pStyle w:val="Footer"/>
      <w:ind w:hanging="1134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266F" w14:textId="77777777" w:rsidR="0011144D" w:rsidRDefault="0011144D">
      <w:r>
        <w:separator/>
      </w:r>
    </w:p>
  </w:footnote>
  <w:footnote w:type="continuationSeparator" w:id="0">
    <w:p w14:paraId="52F6712B" w14:textId="77777777" w:rsidR="0011144D" w:rsidRDefault="0011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FD"/>
    <w:rsid w:val="00014C37"/>
    <w:rsid w:val="00056123"/>
    <w:rsid w:val="000907B1"/>
    <w:rsid w:val="000B2FF1"/>
    <w:rsid w:val="001020D8"/>
    <w:rsid w:val="001025F4"/>
    <w:rsid w:val="0011144D"/>
    <w:rsid w:val="00143D6D"/>
    <w:rsid w:val="00153562"/>
    <w:rsid w:val="00162C74"/>
    <w:rsid w:val="00166782"/>
    <w:rsid w:val="00176D7F"/>
    <w:rsid w:val="00187C74"/>
    <w:rsid w:val="0019738A"/>
    <w:rsid w:val="001978FD"/>
    <w:rsid w:val="001B0369"/>
    <w:rsid w:val="001B463D"/>
    <w:rsid w:val="001C5981"/>
    <w:rsid w:val="001F6D1F"/>
    <w:rsid w:val="00205D98"/>
    <w:rsid w:val="002534C6"/>
    <w:rsid w:val="002956D9"/>
    <w:rsid w:val="002C04A6"/>
    <w:rsid w:val="002E1983"/>
    <w:rsid w:val="002E25DB"/>
    <w:rsid w:val="002F64D5"/>
    <w:rsid w:val="003063CF"/>
    <w:rsid w:val="00323B53"/>
    <w:rsid w:val="003634F0"/>
    <w:rsid w:val="0036416D"/>
    <w:rsid w:val="003A62FD"/>
    <w:rsid w:val="003E79CD"/>
    <w:rsid w:val="00411FDD"/>
    <w:rsid w:val="0046424D"/>
    <w:rsid w:val="0048638E"/>
    <w:rsid w:val="00487265"/>
    <w:rsid w:val="0049019C"/>
    <w:rsid w:val="00510043"/>
    <w:rsid w:val="00523C43"/>
    <w:rsid w:val="005A1104"/>
    <w:rsid w:val="005E1E95"/>
    <w:rsid w:val="00616773"/>
    <w:rsid w:val="00652698"/>
    <w:rsid w:val="00663612"/>
    <w:rsid w:val="006816FC"/>
    <w:rsid w:val="0068456E"/>
    <w:rsid w:val="00713AA7"/>
    <w:rsid w:val="00741EF3"/>
    <w:rsid w:val="00754B5D"/>
    <w:rsid w:val="007638DB"/>
    <w:rsid w:val="00781384"/>
    <w:rsid w:val="00785594"/>
    <w:rsid w:val="007C67E5"/>
    <w:rsid w:val="007D5A40"/>
    <w:rsid w:val="007E7B73"/>
    <w:rsid w:val="00801856"/>
    <w:rsid w:val="0081058A"/>
    <w:rsid w:val="0086416A"/>
    <w:rsid w:val="0087077B"/>
    <w:rsid w:val="008856B9"/>
    <w:rsid w:val="008B525A"/>
    <w:rsid w:val="008E1A63"/>
    <w:rsid w:val="00905513"/>
    <w:rsid w:val="0090723E"/>
    <w:rsid w:val="0091074E"/>
    <w:rsid w:val="00943B65"/>
    <w:rsid w:val="009836A7"/>
    <w:rsid w:val="009D1DF2"/>
    <w:rsid w:val="00A90E98"/>
    <w:rsid w:val="00A96EA1"/>
    <w:rsid w:val="00AB44FB"/>
    <w:rsid w:val="00AB701C"/>
    <w:rsid w:val="00AD16DE"/>
    <w:rsid w:val="00B02142"/>
    <w:rsid w:val="00B157B0"/>
    <w:rsid w:val="00B32157"/>
    <w:rsid w:val="00B6182E"/>
    <w:rsid w:val="00B64F0B"/>
    <w:rsid w:val="00BE3356"/>
    <w:rsid w:val="00C63C78"/>
    <w:rsid w:val="00C64DB1"/>
    <w:rsid w:val="00CA1D61"/>
    <w:rsid w:val="00CB19AF"/>
    <w:rsid w:val="00CB2F7D"/>
    <w:rsid w:val="00CD2C01"/>
    <w:rsid w:val="00CD6ADF"/>
    <w:rsid w:val="00CF36DB"/>
    <w:rsid w:val="00D440D6"/>
    <w:rsid w:val="00D95B56"/>
    <w:rsid w:val="00E04953"/>
    <w:rsid w:val="00E1079C"/>
    <w:rsid w:val="00E11D16"/>
    <w:rsid w:val="00E73468"/>
    <w:rsid w:val="00E73D02"/>
    <w:rsid w:val="00EA0248"/>
    <w:rsid w:val="00EB6F99"/>
    <w:rsid w:val="00EC6B7E"/>
    <w:rsid w:val="00ED22C6"/>
    <w:rsid w:val="00F86815"/>
    <w:rsid w:val="00FA61BF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7CC4A"/>
  <w15:chartTrackingRefBased/>
  <w15:docId w15:val="{037B130E-9765-C94D-A2BD-ACF52E1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3">
    <w:name w:val="Level 3"/>
    <w:basedOn w:val="Normal"/>
    <w:rsid w:val="0091074E"/>
    <w:pPr>
      <w:spacing w:line="480" w:lineRule="auto"/>
    </w:pPr>
    <w:rPr>
      <w:rFonts w:ascii="Arial" w:hAnsi="Arial" w:cs="Arial"/>
    </w:rPr>
  </w:style>
  <w:style w:type="paragraph" w:customStyle="1" w:styleId="PhD1">
    <w:name w:val="PhD1"/>
    <w:basedOn w:val="Normal"/>
    <w:autoRedefine/>
    <w:rsid w:val="00D95B56"/>
    <w:pPr>
      <w:pBdr>
        <w:bottom w:val="single" w:sz="4" w:space="1" w:color="auto"/>
      </w:pBdr>
      <w:spacing w:line="480" w:lineRule="auto"/>
      <w:outlineLvl w:val="1"/>
    </w:pPr>
    <w:rPr>
      <w:sz w:val="40"/>
      <w:szCs w:val="40"/>
    </w:rPr>
  </w:style>
  <w:style w:type="paragraph" w:customStyle="1" w:styleId="PhDbodytext">
    <w:name w:val="PhD body text"/>
    <w:basedOn w:val="Normal"/>
    <w:autoRedefine/>
    <w:rsid w:val="00056123"/>
    <w:pPr>
      <w:spacing w:line="480" w:lineRule="auto"/>
      <w:ind w:firstLine="720"/>
    </w:pPr>
  </w:style>
  <w:style w:type="paragraph" w:customStyle="1" w:styleId="PhD2">
    <w:name w:val="PhD2"/>
    <w:autoRedefine/>
    <w:rsid w:val="000907B1"/>
    <w:pPr>
      <w:spacing w:before="120" w:after="120" w:line="480" w:lineRule="auto"/>
      <w:jc w:val="center"/>
    </w:pPr>
    <w:rPr>
      <w:sz w:val="24"/>
      <w:szCs w:val="24"/>
      <w:lang w:val="en-US" w:eastAsia="en-US"/>
    </w:rPr>
  </w:style>
  <w:style w:type="paragraph" w:customStyle="1" w:styleId="PhD3">
    <w:name w:val="PhD3"/>
    <w:basedOn w:val="Normal"/>
    <w:autoRedefine/>
    <w:rsid w:val="00AB44FB"/>
    <w:pPr>
      <w:spacing w:before="120" w:after="120" w:line="480" w:lineRule="auto"/>
    </w:pPr>
    <w:rPr>
      <w:sz w:val="28"/>
      <w:lang w:val="en-AU"/>
    </w:rPr>
  </w:style>
  <w:style w:type="paragraph" w:customStyle="1" w:styleId="PhD4">
    <w:name w:val="PhD4"/>
    <w:basedOn w:val="Normal"/>
    <w:autoRedefine/>
    <w:rsid w:val="00AB44FB"/>
    <w:pPr>
      <w:spacing w:line="480" w:lineRule="auto"/>
      <w:ind w:firstLine="720"/>
    </w:pPr>
    <w:rPr>
      <w:i/>
      <w:iCs/>
      <w:sz w:val="28"/>
    </w:rPr>
  </w:style>
  <w:style w:type="paragraph" w:customStyle="1" w:styleId="APA2">
    <w:name w:val="APA 2"/>
    <w:basedOn w:val="PhD2"/>
    <w:rsid w:val="000907B1"/>
    <w:pPr>
      <w:outlineLvl w:val="1"/>
    </w:pPr>
  </w:style>
  <w:style w:type="paragraph" w:customStyle="1" w:styleId="APA3">
    <w:name w:val="APA 3"/>
    <w:basedOn w:val="PhD3"/>
    <w:autoRedefine/>
    <w:rsid w:val="000907B1"/>
    <w:pPr>
      <w:ind w:left="720" w:hanging="720"/>
    </w:pPr>
    <w:rPr>
      <w:i/>
      <w:sz w:val="24"/>
      <w:lang w:val="en-US"/>
    </w:rPr>
  </w:style>
  <w:style w:type="paragraph" w:customStyle="1" w:styleId="APA4">
    <w:name w:val="APA 4"/>
    <w:basedOn w:val="PhD4"/>
    <w:rsid w:val="000907B1"/>
    <w:pPr>
      <w:ind w:left="720"/>
    </w:pPr>
    <w:rPr>
      <w:sz w:val="24"/>
    </w:rPr>
  </w:style>
  <w:style w:type="table" w:styleId="TableGrid">
    <w:name w:val="Table Grid"/>
    <w:basedOn w:val="TableNormal"/>
    <w:rsid w:val="005E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1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1856"/>
  </w:style>
  <w:style w:type="paragraph" w:styleId="BalloonText">
    <w:name w:val="Balloon Text"/>
    <w:basedOn w:val="Normal"/>
    <w:semiHidden/>
    <w:rsid w:val="00143D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54BE"/>
    <w:rPr>
      <w:sz w:val="16"/>
      <w:szCs w:val="16"/>
    </w:rPr>
  </w:style>
  <w:style w:type="paragraph" w:styleId="CommentText">
    <w:name w:val="annotation text"/>
    <w:basedOn w:val="Normal"/>
    <w:semiHidden/>
    <w:rsid w:val="00FF54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54BE"/>
    <w:rPr>
      <w:b/>
      <w:bCs/>
    </w:rPr>
  </w:style>
  <w:style w:type="character" w:customStyle="1" w:styleId="FooterChar">
    <w:name w:val="Footer Char"/>
    <w:link w:val="Footer"/>
    <w:uiPriority w:val="99"/>
    <w:rsid w:val="008856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Never or Rarely</vt:lpstr>
    </vt:vector>
  </TitlesOfParts>
  <Company>CHW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or Rarely</dc:title>
  <dc:subject/>
  <dc:creator>Michelle Wong</dc:creator>
  <cp:keywords/>
  <cp:lastModifiedBy>Yasmin Alkhair</cp:lastModifiedBy>
  <cp:revision>2</cp:revision>
  <cp:lastPrinted>2009-10-08T23:32:00Z</cp:lastPrinted>
  <dcterms:created xsi:type="dcterms:W3CDTF">2022-09-08T05:46:00Z</dcterms:created>
  <dcterms:modified xsi:type="dcterms:W3CDTF">2022-09-08T05:46:00Z</dcterms:modified>
</cp:coreProperties>
</file>